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4D20" w:rsidRPr="00FD6360" w:rsidRDefault="00AE4D20" w:rsidP="00FD636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D6360">
        <w:rPr>
          <w:rFonts w:ascii="Times New Roman" w:hAnsi="Times New Roman" w:cs="Times New Roman"/>
          <w:b/>
          <w:sz w:val="28"/>
          <w:szCs w:val="28"/>
        </w:rPr>
        <w:t>4А, окружающий мир</w:t>
      </w:r>
    </w:p>
    <w:p w:rsidR="00AE4D20" w:rsidRPr="00FD6360" w:rsidRDefault="00AE4D20" w:rsidP="00FD636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D6360">
        <w:rPr>
          <w:rFonts w:ascii="Times New Roman" w:hAnsi="Times New Roman" w:cs="Times New Roman"/>
          <w:b/>
          <w:sz w:val="28"/>
          <w:szCs w:val="28"/>
        </w:rPr>
        <w:t>20.04</w:t>
      </w:r>
    </w:p>
    <w:p w:rsidR="00AE4D20" w:rsidRDefault="00AE4D20" w:rsidP="00E6799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E4D20">
        <w:rPr>
          <w:rFonts w:ascii="Times New Roman" w:hAnsi="Times New Roman" w:cs="Times New Roman"/>
          <w:sz w:val="28"/>
          <w:szCs w:val="28"/>
        </w:rPr>
        <w:t>Тема:</w:t>
      </w:r>
      <w:r w:rsidR="000743FE">
        <w:rPr>
          <w:rFonts w:ascii="Times New Roman" w:hAnsi="Times New Roman" w:cs="Times New Roman"/>
          <w:sz w:val="28"/>
          <w:szCs w:val="28"/>
        </w:rPr>
        <w:t xml:space="preserve"> Повторение раздела   «Путешествие по реке времени»</w:t>
      </w:r>
      <w:r w:rsidR="0021020E">
        <w:rPr>
          <w:rFonts w:ascii="Times New Roman" w:hAnsi="Times New Roman" w:cs="Times New Roman"/>
          <w:sz w:val="28"/>
          <w:szCs w:val="28"/>
        </w:rPr>
        <w:t xml:space="preserve"> и подготовка к тесту.</w:t>
      </w:r>
    </w:p>
    <w:p w:rsidR="000743FE" w:rsidRDefault="000743FE" w:rsidP="00E6799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D5A29" w:rsidRDefault="003D5A29" w:rsidP="003D5A29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Перечитай </w:t>
      </w:r>
      <w:r w:rsidR="0021020E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Сделаем выводы</w:t>
      </w:r>
      <w:r w:rsidR="0021020E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после каждой темы, просмотри рисунки до стр.</w:t>
      </w:r>
      <w:r w:rsidR="0021020E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3</w:t>
      </w:r>
    </w:p>
    <w:p w:rsidR="0021020E" w:rsidRPr="0021020E" w:rsidRDefault="003D5A29" w:rsidP="0021020E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21020E">
        <w:rPr>
          <w:rFonts w:ascii="Times New Roman" w:hAnsi="Times New Roman" w:cs="Times New Roman"/>
          <w:sz w:val="28"/>
          <w:szCs w:val="28"/>
        </w:rPr>
        <w:t>Пройди для себя онлайн  тест по ссылке</w:t>
      </w:r>
      <w:r w:rsidR="0021020E">
        <w:rPr>
          <w:rFonts w:ascii="Times New Roman" w:hAnsi="Times New Roman" w:cs="Times New Roman"/>
          <w:sz w:val="28"/>
          <w:szCs w:val="28"/>
        </w:rPr>
        <w:t>, если недоволен</w:t>
      </w:r>
      <w:r w:rsidR="000E2161">
        <w:rPr>
          <w:rFonts w:ascii="Times New Roman" w:hAnsi="Times New Roman" w:cs="Times New Roman"/>
          <w:sz w:val="28"/>
          <w:szCs w:val="28"/>
        </w:rPr>
        <w:t xml:space="preserve"> результатом</w:t>
      </w:r>
      <w:r w:rsidR="0021020E">
        <w:rPr>
          <w:rFonts w:ascii="Times New Roman" w:hAnsi="Times New Roman" w:cs="Times New Roman"/>
          <w:sz w:val="28"/>
          <w:szCs w:val="28"/>
        </w:rPr>
        <w:t>, пройди еще раз</w:t>
      </w:r>
      <w:r w:rsidRPr="0021020E">
        <w:rPr>
          <w:rFonts w:ascii="Times New Roman" w:hAnsi="Times New Roman" w:cs="Times New Roman"/>
          <w:sz w:val="28"/>
          <w:szCs w:val="28"/>
        </w:rPr>
        <w:t xml:space="preserve">  </w:t>
      </w:r>
      <w:hyperlink r:id="rId6" w:history="1">
        <w:r w:rsidR="0021020E" w:rsidRPr="0021020E">
          <w:rPr>
            <w:rStyle w:val="a4"/>
            <w:rFonts w:ascii="Times New Roman" w:hAnsi="Times New Roman" w:cs="Times New Roman"/>
            <w:sz w:val="28"/>
            <w:szCs w:val="28"/>
          </w:rPr>
          <w:t>https://learningapps.org/watch?v=pn7tpanea01</w:t>
        </w:r>
      </w:hyperlink>
    </w:p>
    <w:p w:rsidR="0021020E" w:rsidRPr="0021020E" w:rsidRDefault="0021020E" w:rsidP="0021020E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Д\З</w:t>
      </w:r>
      <w:r w:rsidR="00FD6360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Перечитай </w:t>
      </w:r>
      <w:r w:rsidR="000E2161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Сделаем выводы</w:t>
      </w:r>
      <w:r w:rsidR="000E2161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до стр.99, просмотри рисунки</w:t>
      </w:r>
      <w:r w:rsidR="000E2161">
        <w:rPr>
          <w:rFonts w:ascii="Times New Roman" w:hAnsi="Times New Roman" w:cs="Times New Roman"/>
          <w:sz w:val="28"/>
          <w:szCs w:val="28"/>
        </w:rPr>
        <w:t>. На следующий урок будет тест.</w:t>
      </w:r>
    </w:p>
    <w:p w:rsidR="0021020E" w:rsidRDefault="0021020E" w:rsidP="00E6799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B4634" w:rsidRPr="0025016D" w:rsidRDefault="001B4634" w:rsidP="001B463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Для обратной связи  Исмагилова Фардия Ильгизовна 89586138166 ,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ismajatnija</w:t>
      </w:r>
      <w:proofErr w:type="spellEnd"/>
      <w:r w:rsidRPr="0025016D">
        <w:rPr>
          <w:rFonts w:ascii="Times New Roman" w:hAnsi="Times New Roman" w:cs="Times New Roman"/>
          <w:sz w:val="28"/>
          <w:szCs w:val="28"/>
        </w:rPr>
        <w:t>12@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yandex</w:t>
      </w:r>
      <w:proofErr w:type="spellEnd"/>
      <w:r w:rsidRPr="0025016D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</w:p>
    <w:p w:rsidR="0021020E" w:rsidRDefault="0021020E" w:rsidP="00E6799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1020E" w:rsidRDefault="0021020E" w:rsidP="00E6799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77573" w:rsidRDefault="00777573" w:rsidP="00E6799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77573" w:rsidRDefault="00777573" w:rsidP="00E6799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77573" w:rsidRDefault="00777573" w:rsidP="00E6799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77573" w:rsidRDefault="00777573" w:rsidP="00E6799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77573" w:rsidRDefault="00777573" w:rsidP="00E6799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77573" w:rsidRDefault="00777573" w:rsidP="00E6799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77573" w:rsidRDefault="00777573" w:rsidP="00E6799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77573" w:rsidRDefault="00777573" w:rsidP="00E6799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77573" w:rsidRDefault="00777573" w:rsidP="00E6799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77573" w:rsidRDefault="00777573" w:rsidP="00E6799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77573" w:rsidRDefault="00777573" w:rsidP="00E6799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77573" w:rsidRDefault="00777573" w:rsidP="00E6799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77573" w:rsidRDefault="00777573" w:rsidP="00E6799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77573" w:rsidRDefault="00777573" w:rsidP="00E6799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77573" w:rsidRDefault="00777573" w:rsidP="00E6799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77573" w:rsidRDefault="00777573" w:rsidP="00E6799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77573" w:rsidRDefault="00777573" w:rsidP="00E6799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77573" w:rsidRDefault="00777573" w:rsidP="00E6799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77573" w:rsidRDefault="00777573" w:rsidP="00E6799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77573" w:rsidRDefault="00777573" w:rsidP="00E6799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B4634" w:rsidRDefault="001B4634" w:rsidP="00E6799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1020E" w:rsidRDefault="0021020E" w:rsidP="00E6799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E4D20" w:rsidRPr="00777573" w:rsidRDefault="00AE4D20" w:rsidP="0077757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77573">
        <w:rPr>
          <w:rFonts w:ascii="Times New Roman" w:hAnsi="Times New Roman" w:cs="Times New Roman"/>
          <w:b/>
          <w:sz w:val="28"/>
          <w:szCs w:val="28"/>
        </w:rPr>
        <w:lastRenderedPageBreak/>
        <w:t>4А, окружающий мир</w:t>
      </w:r>
    </w:p>
    <w:p w:rsidR="00AE4D20" w:rsidRPr="00777573" w:rsidRDefault="00AE4D20" w:rsidP="0077757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77573">
        <w:rPr>
          <w:rFonts w:ascii="Times New Roman" w:hAnsi="Times New Roman" w:cs="Times New Roman"/>
          <w:b/>
          <w:sz w:val="28"/>
          <w:szCs w:val="28"/>
        </w:rPr>
        <w:t>24.04</w:t>
      </w:r>
    </w:p>
    <w:p w:rsidR="00AE4D20" w:rsidRPr="00AE4D20" w:rsidRDefault="00AE4D20" w:rsidP="00E6799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E4D20">
        <w:rPr>
          <w:rFonts w:ascii="Times New Roman" w:hAnsi="Times New Roman" w:cs="Times New Roman"/>
          <w:sz w:val="28"/>
          <w:szCs w:val="28"/>
        </w:rPr>
        <w:t>Тема:</w:t>
      </w:r>
      <w:r w:rsidR="000E2161">
        <w:rPr>
          <w:rFonts w:ascii="Times New Roman" w:hAnsi="Times New Roman" w:cs="Times New Roman"/>
          <w:sz w:val="28"/>
          <w:szCs w:val="28"/>
        </w:rPr>
        <w:t xml:space="preserve"> Закрытие темы. Тест по разделу «Путешествие по реке времени»</w:t>
      </w:r>
    </w:p>
    <w:p w:rsidR="00777573" w:rsidRDefault="00777573" w:rsidP="00777573">
      <w:pPr>
        <w:pStyle w:val="a5"/>
        <w:spacing w:before="0" w:beforeAutospacing="0" w:after="0" w:afterAutospacing="0" w:line="294" w:lineRule="atLeast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Тема: « Путешествие по реке времени»</w:t>
      </w:r>
    </w:p>
    <w:p w:rsidR="00777573" w:rsidRDefault="00777573" w:rsidP="00777573">
      <w:pPr>
        <w:pStyle w:val="a5"/>
        <w:spacing w:before="0" w:beforeAutospacing="0" w:after="0" w:afterAutospacing="0" w:line="294" w:lineRule="atLeast"/>
        <w:jc w:val="center"/>
        <w:rPr>
          <w:rFonts w:ascii="&amp;quot" w:hAnsi="&amp;quot"/>
          <w:color w:val="000000"/>
          <w:sz w:val="21"/>
          <w:szCs w:val="21"/>
        </w:rPr>
      </w:pPr>
      <w:r>
        <w:rPr>
          <w:b/>
          <w:bCs/>
          <w:color w:val="000000"/>
        </w:rPr>
        <w:t>1 часть</w:t>
      </w:r>
    </w:p>
    <w:p w:rsidR="00777573" w:rsidRDefault="00777573" w:rsidP="00777573">
      <w:pPr>
        <w:pStyle w:val="a5"/>
        <w:numPr>
          <w:ilvl w:val="0"/>
          <w:numId w:val="2"/>
        </w:numPr>
        <w:spacing w:before="0" w:beforeAutospacing="0" w:after="0" w:afterAutospacing="0" w:line="294" w:lineRule="atLeast"/>
        <w:ind w:left="0"/>
        <w:rPr>
          <w:rFonts w:ascii="&amp;quot" w:hAnsi="&amp;quot"/>
          <w:color w:val="000000"/>
          <w:sz w:val="21"/>
          <w:szCs w:val="21"/>
        </w:rPr>
      </w:pPr>
      <w:r>
        <w:rPr>
          <w:b/>
          <w:bCs/>
          <w:color w:val="000000"/>
        </w:rPr>
        <w:t xml:space="preserve">Слово «ИСТОРИЯ» означает: </w:t>
      </w:r>
    </w:p>
    <w:p w:rsidR="00777573" w:rsidRDefault="00777573" w:rsidP="00777573">
      <w:pPr>
        <w:pStyle w:val="a5"/>
        <w:spacing w:before="0" w:beforeAutospacing="0" w:after="0" w:afterAutospacing="0" w:line="294" w:lineRule="atLeast"/>
        <w:rPr>
          <w:rFonts w:ascii="&amp;quot" w:hAnsi="&amp;quot"/>
          <w:color w:val="000000"/>
          <w:sz w:val="21"/>
          <w:szCs w:val="21"/>
        </w:rPr>
      </w:pPr>
      <w:r>
        <w:rPr>
          <w:color w:val="000000"/>
        </w:rPr>
        <w:t>А) Интересный рассказ о прошлом</w:t>
      </w:r>
    </w:p>
    <w:p w:rsidR="00777573" w:rsidRDefault="00777573" w:rsidP="00777573">
      <w:pPr>
        <w:pStyle w:val="a5"/>
        <w:spacing w:before="0" w:beforeAutospacing="0" w:after="0" w:afterAutospacing="0" w:line="294" w:lineRule="atLeast"/>
        <w:rPr>
          <w:rFonts w:ascii="&amp;quot" w:hAnsi="&amp;quot"/>
          <w:color w:val="000000"/>
          <w:sz w:val="21"/>
          <w:szCs w:val="21"/>
        </w:rPr>
      </w:pPr>
      <w:r>
        <w:rPr>
          <w:color w:val="000000"/>
        </w:rPr>
        <w:t>Б) Наука о прошлом</w:t>
      </w:r>
    </w:p>
    <w:p w:rsidR="00777573" w:rsidRDefault="00777573" w:rsidP="00777573">
      <w:pPr>
        <w:pStyle w:val="a5"/>
        <w:spacing w:before="0" w:beforeAutospacing="0" w:after="0" w:afterAutospacing="0" w:line="294" w:lineRule="atLeast"/>
        <w:rPr>
          <w:rFonts w:ascii="&amp;quot" w:hAnsi="&amp;quot"/>
          <w:color w:val="000000"/>
          <w:sz w:val="21"/>
          <w:szCs w:val="21"/>
        </w:rPr>
      </w:pPr>
      <w:r>
        <w:rPr>
          <w:color w:val="000000"/>
        </w:rPr>
        <w:t>В) Единицы времени</w:t>
      </w:r>
    </w:p>
    <w:p w:rsidR="00777573" w:rsidRDefault="00777573" w:rsidP="00777573">
      <w:pPr>
        <w:pStyle w:val="a5"/>
        <w:spacing w:before="0" w:beforeAutospacing="0" w:after="0" w:afterAutospacing="0" w:line="294" w:lineRule="atLeast"/>
        <w:rPr>
          <w:rFonts w:ascii="&amp;quot" w:hAnsi="&amp;quot"/>
          <w:color w:val="000000"/>
          <w:sz w:val="21"/>
          <w:szCs w:val="21"/>
        </w:rPr>
      </w:pPr>
      <w:r>
        <w:rPr>
          <w:color w:val="000000"/>
        </w:rPr>
        <w:t>Г) Опыт, переданный потомками</w:t>
      </w:r>
    </w:p>
    <w:p w:rsidR="00777573" w:rsidRDefault="00777573" w:rsidP="00777573">
      <w:pPr>
        <w:pStyle w:val="a5"/>
        <w:spacing w:before="0" w:beforeAutospacing="0" w:after="0" w:afterAutospacing="0" w:line="294" w:lineRule="atLeast"/>
        <w:rPr>
          <w:rFonts w:ascii="&amp;quot" w:hAnsi="&amp;quot"/>
          <w:color w:val="000000"/>
          <w:sz w:val="21"/>
          <w:szCs w:val="21"/>
        </w:rPr>
      </w:pPr>
    </w:p>
    <w:p w:rsidR="00777573" w:rsidRDefault="00777573" w:rsidP="00777573">
      <w:pPr>
        <w:pStyle w:val="a5"/>
        <w:spacing w:before="0" w:beforeAutospacing="0" w:after="0" w:afterAutospacing="0" w:line="294" w:lineRule="atLeast"/>
        <w:rPr>
          <w:rFonts w:ascii="&amp;quot" w:hAnsi="&amp;quot"/>
          <w:color w:val="000000"/>
          <w:sz w:val="21"/>
          <w:szCs w:val="21"/>
        </w:rPr>
      </w:pPr>
      <w:r>
        <w:rPr>
          <w:color w:val="000000"/>
        </w:rPr>
        <w:t xml:space="preserve">2. </w:t>
      </w:r>
      <w:r>
        <w:rPr>
          <w:b/>
          <w:bCs/>
          <w:color w:val="000000"/>
        </w:rPr>
        <w:t>Сколько лет обозначает слово «ВЕК»?</w:t>
      </w:r>
    </w:p>
    <w:p w:rsidR="00777573" w:rsidRDefault="00777573" w:rsidP="00777573">
      <w:pPr>
        <w:pStyle w:val="a5"/>
        <w:spacing w:before="0" w:beforeAutospacing="0" w:after="0" w:afterAutospacing="0" w:line="294" w:lineRule="atLeast"/>
        <w:rPr>
          <w:rFonts w:ascii="&amp;quot" w:hAnsi="&amp;quot"/>
          <w:color w:val="000000"/>
          <w:sz w:val="21"/>
          <w:szCs w:val="21"/>
        </w:rPr>
      </w:pPr>
      <w:r>
        <w:rPr>
          <w:color w:val="000000"/>
        </w:rPr>
        <w:t>А) 10 Б) 100 В) 1000 Г) 500</w:t>
      </w:r>
    </w:p>
    <w:p w:rsidR="00777573" w:rsidRDefault="00777573" w:rsidP="00777573">
      <w:pPr>
        <w:pStyle w:val="a5"/>
        <w:spacing w:before="0" w:beforeAutospacing="0" w:after="0" w:afterAutospacing="0" w:line="294" w:lineRule="atLeast"/>
        <w:rPr>
          <w:rFonts w:ascii="&amp;quot" w:hAnsi="&amp;quot"/>
          <w:color w:val="000000"/>
          <w:sz w:val="21"/>
          <w:szCs w:val="21"/>
        </w:rPr>
      </w:pPr>
    </w:p>
    <w:p w:rsidR="00777573" w:rsidRDefault="00777573" w:rsidP="00777573">
      <w:pPr>
        <w:pStyle w:val="a5"/>
        <w:spacing w:before="0" w:beforeAutospacing="0" w:after="0" w:afterAutospacing="0" w:line="294" w:lineRule="atLeast"/>
        <w:rPr>
          <w:rFonts w:ascii="&amp;quot" w:hAnsi="&amp;quot"/>
          <w:color w:val="000000"/>
          <w:sz w:val="21"/>
          <w:szCs w:val="21"/>
        </w:rPr>
      </w:pPr>
      <w:r>
        <w:rPr>
          <w:color w:val="000000"/>
        </w:rPr>
        <w:t xml:space="preserve">3. </w:t>
      </w:r>
      <w:r>
        <w:rPr>
          <w:b/>
          <w:bCs/>
          <w:color w:val="000000"/>
        </w:rPr>
        <w:t>Отцом истории называют:</w:t>
      </w:r>
    </w:p>
    <w:p w:rsidR="00777573" w:rsidRDefault="00777573" w:rsidP="00777573">
      <w:pPr>
        <w:pStyle w:val="a5"/>
        <w:spacing w:before="0" w:beforeAutospacing="0" w:after="0" w:afterAutospacing="0" w:line="294" w:lineRule="atLeast"/>
        <w:rPr>
          <w:rFonts w:ascii="&amp;quot" w:hAnsi="&amp;quot"/>
          <w:color w:val="000000"/>
          <w:sz w:val="21"/>
          <w:szCs w:val="21"/>
        </w:rPr>
      </w:pPr>
      <w:r>
        <w:rPr>
          <w:color w:val="000000"/>
        </w:rPr>
        <w:t>А) Аристотеля Б) Геракла В) Геродота Г) Нестора</w:t>
      </w:r>
    </w:p>
    <w:p w:rsidR="00777573" w:rsidRDefault="00777573" w:rsidP="00777573">
      <w:pPr>
        <w:pStyle w:val="a5"/>
        <w:spacing w:before="0" w:beforeAutospacing="0" w:after="0" w:afterAutospacing="0" w:line="294" w:lineRule="atLeast"/>
        <w:rPr>
          <w:rFonts w:ascii="&amp;quot" w:hAnsi="&amp;quot"/>
          <w:color w:val="000000"/>
          <w:sz w:val="21"/>
          <w:szCs w:val="21"/>
        </w:rPr>
      </w:pPr>
    </w:p>
    <w:p w:rsidR="00777573" w:rsidRDefault="00777573" w:rsidP="00777573">
      <w:pPr>
        <w:pStyle w:val="a5"/>
        <w:spacing w:before="0" w:beforeAutospacing="0" w:after="0" w:afterAutospacing="0" w:line="294" w:lineRule="atLeast"/>
        <w:rPr>
          <w:rFonts w:ascii="&amp;quot" w:hAnsi="&amp;quot"/>
          <w:color w:val="000000"/>
          <w:sz w:val="21"/>
          <w:szCs w:val="21"/>
        </w:rPr>
      </w:pPr>
      <w:r>
        <w:rPr>
          <w:color w:val="000000"/>
        </w:rPr>
        <w:t xml:space="preserve">4. </w:t>
      </w:r>
      <w:r>
        <w:rPr>
          <w:b/>
          <w:bCs/>
          <w:color w:val="000000"/>
        </w:rPr>
        <w:t>Автор «Повести временных лет» называют:</w:t>
      </w:r>
    </w:p>
    <w:p w:rsidR="00777573" w:rsidRDefault="00777573" w:rsidP="00777573">
      <w:pPr>
        <w:pStyle w:val="a5"/>
        <w:spacing w:before="0" w:beforeAutospacing="0" w:after="0" w:afterAutospacing="0" w:line="294" w:lineRule="atLeast"/>
        <w:rPr>
          <w:rFonts w:ascii="&amp;quot" w:hAnsi="&amp;quot"/>
          <w:color w:val="000000"/>
          <w:sz w:val="21"/>
          <w:szCs w:val="21"/>
        </w:rPr>
      </w:pPr>
      <w:r>
        <w:rPr>
          <w:color w:val="000000"/>
        </w:rPr>
        <w:t>А) Аристотеля Б) Геракла В) Геродота Г) Нестора</w:t>
      </w:r>
    </w:p>
    <w:p w:rsidR="00777573" w:rsidRDefault="00777573" w:rsidP="00777573">
      <w:pPr>
        <w:pStyle w:val="a5"/>
        <w:spacing w:before="0" w:beforeAutospacing="0" w:after="0" w:afterAutospacing="0" w:line="294" w:lineRule="atLeast"/>
        <w:rPr>
          <w:rFonts w:ascii="&amp;quot" w:hAnsi="&amp;quot"/>
          <w:color w:val="000000"/>
          <w:sz w:val="21"/>
          <w:szCs w:val="21"/>
        </w:rPr>
      </w:pPr>
    </w:p>
    <w:p w:rsidR="00777573" w:rsidRDefault="00777573" w:rsidP="00777573">
      <w:pPr>
        <w:pStyle w:val="a5"/>
        <w:spacing w:before="0" w:beforeAutospacing="0" w:after="0" w:afterAutospacing="0" w:line="294" w:lineRule="atLeast"/>
        <w:rPr>
          <w:rFonts w:ascii="&amp;quot" w:hAnsi="&amp;quot"/>
          <w:color w:val="000000"/>
          <w:sz w:val="21"/>
          <w:szCs w:val="21"/>
        </w:rPr>
      </w:pPr>
      <w:r>
        <w:rPr>
          <w:color w:val="000000"/>
        </w:rPr>
        <w:t xml:space="preserve">5. </w:t>
      </w:r>
      <w:r>
        <w:rPr>
          <w:b/>
          <w:bCs/>
          <w:color w:val="000000"/>
        </w:rPr>
        <w:t>Наука, изучающая по веществам источникам историческое прошлое человечества:</w:t>
      </w:r>
    </w:p>
    <w:p w:rsidR="00777573" w:rsidRDefault="00777573" w:rsidP="00777573">
      <w:pPr>
        <w:pStyle w:val="a5"/>
        <w:spacing w:before="0" w:beforeAutospacing="0" w:after="0" w:afterAutospacing="0" w:line="294" w:lineRule="atLeast"/>
        <w:rPr>
          <w:rFonts w:ascii="&amp;quot" w:hAnsi="&amp;quot"/>
          <w:color w:val="000000"/>
          <w:sz w:val="21"/>
          <w:szCs w:val="21"/>
        </w:rPr>
      </w:pPr>
      <w:r>
        <w:rPr>
          <w:color w:val="000000"/>
        </w:rPr>
        <w:t>А) История Б) Археология В) Культурология Г) Краеведение</w:t>
      </w:r>
    </w:p>
    <w:p w:rsidR="00777573" w:rsidRDefault="00777573" w:rsidP="00777573">
      <w:pPr>
        <w:pStyle w:val="a5"/>
        <w:spacing w:before="0" w:beforeAutospacing="0" w:after="0" w:afterAutospacing="0" w:line="294" w:lineRule="atLeast"/>
        <w:rPr>
          <w:rFonts w:ascii="&amp;quot" w:hAnsi="&amp;quot"/>
          <w:color w:val="000000"/>
          <w:sz w:val="21"/>
          <w:szCs w:val="21"/>
        </w:rPr>
      </w:pPr>
    </w:p>
    <w:p w:rsidR="00777573" w:rsidRDefault="00777573" w:rsidP="00777573">
      <w:pPr>
        <w:pStyle w:val="a5"/>
        <w:spacing w:before="0" w:beforeAutospacing="0" w:after="0" w:afterAutospacing="0" w:line="294" w:lineRule="atLeast"/>
        <w:rPr>
          <w:rFonts w:ascii="&amp;quot" w:hAnsi="&amp;quot"/>
          <w:color w:val="000000"/>
          <w:sz w:val="21"/>
          <w:szCs w:val="21"/>
        </w:rPr>
      </w:pPr>
      <w:r>
        <w:rPr>
          <w:color w:val="000000"/>
        </w:rPr>
        <w:t xml:space="preserve">6. </w:t>
      </w:r>
      <w:r>
        <w:rPr>
          <w:b/>
          <w:bCs/>
          <w:color w:val="000000"/>
        </w:rPr>
        <w:t>На чём писали деловые письма в Древней Руси?</w:t>
      </w:r>
    </w:p>
    <w:p w:rsidR="00777573" w:rsidRDefault="00777573" w:rsidP="00777573">
      <w:pPr>
        <w:pStyle w:val="a5"/>
        <w:spacing w:before="0" w:beforeAutospacing="0" w:after="0" w:afterAutospacing="0" w:line="294" w:lineRule="atLeast"/>
        <w:rPr>
          <w:rFonts w:ascii="&amp;quot" w:hAnsi="&amp;quot"/>
          <w:color w:val="000000"/>
          <w:sz w:val="21"/>
          <w:szCs w:val="21"/>
        </w:rPr>
      </w:pPr>
      <w:r>
        <w:rPr>
          <w:color w:val="000000"/>
        </w:rPr>
        <w:t>А) На папирусе Б) На глиняных дощечках В) На бересте</w:t>
      </w:r>
    </w:p>
    <w:p w:rsidR="00777573" w:rsidRDefault="00777573" w:rsidP="00777573">
      <w:pPr>
        <w:pStyle w:val="a5"/>
        <w:spacing w:before="0" w:beforeAutospacing="0" w:after="0" w:afterAutospacing="0" w:line="294" w:lineRule="atLeast"/>
        <w:rPr>
          <w:rFonts w:ascii="&amp;quot" w:hAnsi="&amp;quot"/>
          <w:color w:val="000000"/>
          <w:sz w:val="21"/>
          <w:szCs w:val="21"/>
        </w:rPr>
      </w:pPr>
    </w:p>
    <w:p w:rsidR="00777573" w:rsidRDefault="00777573" w:rsidP="00777573">
      <w:pPr>
        <w:pStyle w:val="a5"/>
        <w:spacing w:before="0" w:beforeAutospacing="0" w:after="0" w:afterAutospacing="0" w:line="294" w:lineRule="atLeast"/>
        <w:rPr>
          <w:rFonts w:ascii="&amp;quot" w:hAnsi="&amp;quot"/>
          <w:color w:val="000000"/>
          <w:sz w:val="21"/>
          <w:szCs w:val="21"/>
        </w:rPr>
      </w:pPr>
      <w:r>
        <w:rPr>
          <w:color w:val="000000"/>
        </w:rPr>
        <w:t xml:space="preserve">7. </w:t>
      </w:r>
      <w:r>
        <w:rPr>
          <w:b/>
          <w:bCs/>
          <w:color w:val="000000"/>
        </w:rPr>
        <w:t>Отметь главную книгу христиан:</w:t>
      </w:r>
    </w:p>
    <w:p w:rsidR="00777573" w:rsidRDefault="00777573" w:rsidP="00777573">
      <w:pPr>
        <w:pStyle w:val="a5"/>
        <w:spacing w:before="0" w:beforeAutospacing="0" w:after="0" w:afterAutospacing="0" w:line="294" w:lineRule="atLeast"/>
        <w:rPr>
          <w:rFonts w:ascii="&amp;quot" w:hAnsi="&amp;quot"/>
          <w:color w:val="000000"/>
          <w:sz w:val="21"/>
          <w:szCs w:val="21"/>
        </w:rPr>
      </w:pPr>
      <w:r>
        <w:rPr>
          <w:color w:val="000000"/>
        </w:rPr>
        <w:t>А) Евангелие Б) Коран В) Судебник</w:t>
      </w:r>
    </w:p>
    <w:p w:rsidR="00777573" w:rsidRDefault="00777573" w:rsidP="00777573">
      <w:pPr>
        <w:pStyle w:val="a5"/>
        <w:spacing w:before="0" w:beforeAutospacing="0" w:after="0" w:afterAutospacing="0" w:line="294" w:lineRule="atLeast"/>
        <w:rPr>
          <w:rFonts w:ascii="&amp;quot" w:hAnsi="&amp;quot"/>
          <w:color w:val="000000"/>
          <w:sz w:val="21"/>
          <w:szCs w:val="21"/>
        </w:rPr>
      </w:pPr>
    </w:p>
    <w:p w:rsidR="00777573" w:rsidRDefault="00777573" w:rsidP="00777573">
      <w:pPr>
        <w:pStyle w:val="a5"/>
        <w:spacing w:before="0" w:beforeAutospacing="0" w:after="0" w:afterAutospacing="0" w:line="294" w:lineRule="atLeast"/>
        <w:rPr>
          <w:rFonts w:ascii="&amp;quot" w:hAnsi="&amp;quot"/>
          <w:color w:val="000000"/>
          <w:sz w:val="21"/>
          <w:szCs w:val="21"/>
        </w:rPr>
      </w:pPr>
      <w:r>
        <w:rPr>
          <w:color w:val="000000"/>
        </w:rPr>
        <w:t xml:space="preserve">8. </w:t>
      </w:r>
      <w:r>
        <w:rPr>
          <w:b/>
          <w:bCs/>
          <w:color w:val="000000"/>
        </w:rPr>
        <w:t>Крещение Руси произошло:</w:t>
      </w:r>
    </w:p>
    <w:p w:rsidR="00777573" w:rsidRDefault="00777573" w:rsidP="00777573">
      <w:pPr>
        <w:pStyle w:val="a5"/>
        <w:spacing w:before="0" w:beforeAutospacing="0" w:after="0" w:afterAutospacing="0" w:line="294" w:lineRule="atLeast"/>
        <w:rPr>
          <w:rFonts w:ascii="&amp;quot" w:hAnsi="&amp;quot"/>
          <w:color w:val="000000"/>
          <w:sz w:val="21"/>
          <w:szCs w:val="21"/>
        </w:rPr>
      </w:pPr>
      <w:r>
        <w:rPr>
          <w:color w:val="000000"/>
        </w:rPr>
        <w:t>А) в 899 г. Б) 988 г. В) 1988 г. Г) 898 г.</w:t>
      </w:r>
    </w:p>
    <w:p w:rsidR="00777573" w:rsidRDefault="00777573" w:rsidP="00777573">
      <w:pPr>
        <w:pStyle w:val="a5"/>
        <w:spacing w:before="0" w:beforeAutospacing="0" w:after="0" w:afterAutospacing="0" w:line="294" w:lineRule="atLeast"/>
        <w:rPr>
          <w:rFonts w:ascii="&amp;quot" w:hAnsi="&amp;quot"/>
          <w:color w:val="000000"/>
          <w:sz w:val="21"/>
          <w:szCs w:val="21"/>
        </w:rPr>
      </w:pPr>
    </w:p>
    <w:p w:rsidR="00777573" w:rsidRDefault="00777573" w:rsidP="00777573">
      <w:pPr>
        <w:pStyle w:val="a5"/>
        <w:spacing w:before="0" w:beforeAutospacing="0" w:after="0" w:afterAutospacing="0" w:line="294" w:lineRule="atLeast"/>
        <w:rPr>
          <w:rFonts w:ascii="&amp;quot" w:hAnsi="&amp;quot"/>
          <w:color w:val="000000"/>
          <w:sz w:val="21"/>
          <w:szCs w:val="21"/>
        </w:rPr>
      </w:pPr>
      <w:r>
        <w:rPr>
          <w:color w:val="000000"/>
        </w:rPr>
        <w:t xml:space="preserve">9. </w:t>
      </w:r>
      <w:r>
        <w:rPr>
          <w:b/>
          <w:bCs/>
          <w:color w:val="000000"/>
        </w:rPr>
        <w:t>Какие прозвища дал русский народ князьям?</w:t>
      </w:r>
    </w:p>
    <w:p w:rsidR="00777573" w:rsidRDefault="00777573" w:rsidP="00777573">
      <w:pPr>
        <w:pStyle w:val="a5"/>
        <w:spacing w:before="0" w:beforeAutospacing="0" w:after="0" w:afterAutospacing="0" w:line="294" w:lineRule="atLeast"/>
        <w:rPr>
          <w:rFonts w:ascii="&amp;quot" w:hAnsi="&amp;quot"/>
          <w:color w:val="000000"/>
          <w:sz w:val="21"/>
          <w:szCs w:val="21"/>
        </w:rPr>
      </w:pPr>
      <w:r>
        <w:rPr>
          <w:color w:val="000000"/>
        </w:rPr>
        <w:t>А) Владимир М______________, Ярослав М________________, Юрий</w:t>
      </w:r>
      <w:proofErr w:type="gramStart"/>
      <w:r>
        <w:rPr>
          <w:color w:val="000000"/>
        </w:rPr>
        <w:t xml:space="preserve"> Д</w:t>
      </w:r>
      <w:proofErr w:type="gramEnd"/>
      <w:r>
        <w:rPr>
          <w:color w:val="000000"/>
        </w:rPr>
        <w:t>_________________</w:t>
      </w:r>
    </w:p>
    <w:p w:rsidR="00777573" w:rsidRDefault="00777573" w:rsidP="00777573">
      <w:pPr>
        <w:pStyle w:val="a5"/>
        <w:spacing w:before="0" w:beforeAutospacing="0" w:after="0" w:afterAutospacing="0" w:line="294" w:lineRule="atLeast"/>
        <w:rPr>
          <w:rFonts w:ascii="&amp;quot" w:hAnsi="&amp;quot"/>
          <w:color w:val="000000"/>
          <w:sz w:val="21"/>
          <w:szCs w:val="21"/>
        </w:rPr>
      </w:pPr>
    </w:p>
    <w:p w:rsidR="00777573" w:rsidRDefault="00777573" w:rsidP="00777573">
      <w:pPr>
        <w:pStyle w:val="a5"/>
        <w:spacing w:before="0" w:beforeAutospacing="0" w:after="0" w:afterAutospacing="0" w:line="294" w:lineRule="atLeast"/>
        <w:rPr>
          <w:rFonts w:ascii="&amp;quot" w:hAnsi="&amp;quot"/>
          <w:color w:val="000000"/>
          <w:sz w:val="21"/>
          <w:szCs w:val="21"/>
        </w:rPr>
      </w:pPr>
      <w:r>
        <w:rPr>
          <w:color w:val="000000"/>
        </w:rPr>
        <w:t xml:space="preserve">10. </w:t>
      </w:r>
      <w:r>
        <w:rPr>
          <w:b/>
          <w:bCs/>
          <w:color w:val="000000"/>
        </w:rPr>
        <w:t>Создателем Славянской азбуки считают:</w:t>
      </w:r>
    </w:p>
    <w:p w:rsidR="00777573" w:rsidRDefault="00777573" w:rsidP="00777573">
      <w:pPr>
        <w:pStyle w:val="a5"/>
        <w:spacing w:before="0" w:beforeAutospacing="0" w:after="0" w:afterAutospacing="0" w:line="294" w:lineRule="atLeast"/>
        <w:rPr>
          <w:rFonts w:ascii="&amp;quot" w:hAnsi="&amp;quot"/>
          <w:color w:val="000000"/>
          <w:sz w:val="21"/>
          <w:szCs w:val="21"/>
        </w:rPr>
      </w:pPr>
      <w:r>
        <w:rPr>
          <w:color w:val="000000"/>
        </w:rPr>
        <w:t xml:space="preserve">А) Ярослава Мудрого Б) Ивана Фёдорова В) Кирилла и </w:t>
      </w:r>
      <w:proofErr w:type="spellStart"/>
      <w:r>
        <w:rPr>
          <w:color w:val="000000"/>
        </w:rPr>
        <w:t>Мефодия</w:t>
      </w:r>
      <w:proofErr w:type="spellEnd"/>
      <w:r>
        <w:rPr>
          <w:color w:val="000000"/>
        </w:rPr>
        <w:t xml:space="preserve"> г) Нестора</w:t>
      </w:r>
    </w:p>
    <w:p w:rsidR="00777573" w:rsidRDefault="00777573" w:rsidP="00777573">
      <w:pPr>
        <w:pStyle w:val="a5"/>
        <w:spacing w:before="0" w:beforeAutospacing="0" w:after="0" w:afterAutospacing="0" w:line="294" w:lineRule="atLeast"/>
        <w:rPr>
          <w:rFonts w:ascii="&amp;quot" w:hAnsi="&amp;quot"/>
          <w:color w:val="000000"/>
          <w:sz w:val="21"/>
          <w:szCs w:val="21"/>
        </w:rPr>
      </w:pPr>
    </w:p>
    <w:p w:rsidR="00777573" w:rsidRDefault="00777573" w:rsidP="00777573">
      <w:pPr>
        <w:pStyle w:val="a5"/>
        <w:spacing w:before="0" w:beforeAutospacing="0" w:after="0" w:afterAutospacing="0" w:line="294" w:lineRule="atLeast"/>
        <w:rPr>
          <w:rFonts w:ascii="&amp;quot" w:hAnsi="&amp;quot"/>
          <w:color w:val="000000"/>
          <w:sz w:val="21"/>
          <w:szCs w:val="21"/>
        </w:rPr>
      </w:pPr>
      <w:r>
        <w:rPr>
          <w:color w:val="000000"/>
        </w:rPr>
        <w:t xml:space="preserve">11. </w:t>
      </w:r>
      <w:r>
        <w:rPr>
          <w:b/>
          <w:bCs/>
          <w:color w:val="000000"/>
        </w:rPr>
        <w:t>Соедини событие и дату его проведения</w:t>
      </w:r>
      <w:r>
        <w:rPr>
          <w:color w:val="000000"/>
        </w:rPr>
        <w:t xml:space="preserve"> </w:t>
      </w:r>
    </w:p>
    <w:p w:rsidR="00777573" w:rsidRDefault="00777573" w:rsidP="00777573">
      <w:pPr>
        <w:pStyle w:val="a5"/>
        <w:spacing w:before="0" w:beforeAutospacing="0" w:after="0" w:afterAutospacing="0" w:line="294" w:lineRule="atLeast"/>
        <w:rPr>
          <w:rFonts w:ascii="&amp;quot" w:hAnsi="&amp;quot"/>
          <w:color w:val="000000"/>
          <w:sz w:val="21"/>
          <w:szCs w:val="21"/>
        </w:rPr>
      </w:pPr>
      <w:r>
        <w:rPr>
          <w:color w:val="000000"/>
        </w:rPr>
        <w:t>1242 г. Куликовская битва</w:t>
      </w:r>
    </w:p>
    <w:p w:rsidR="00777573" w:rsidRDefault="00777573" w:rsidP="00777573">
      <w:pPr>
        <w:pStyle w:val="a5"/>
        <w:spacing w:before="0" w:beforeAutospacing="0" w:after="0" w:afterAutospacing="0" w:line="294" w:lineRule="atLeast"/>
        <w:rPr>
          <w:rFonts w:ascii="&amp;quot" w:hAnsi="&amp;quot"/>
          <w:color w:val="000000"/>
          <w:sz w:val="21"/>
          <w:szCs w:val="21"/>
        </w:rPr>
      </w:pPr>
      <w:r>
        <w:rPr>
          <w:color w:val="000000"/>
        </w:rPr>
        <w:t>1812 г. Ледовое побоище</w:t>
      </w:r>
    </w:p>
    <w:p w:rsidR="00777573" w:rsidRDefault="00777573" w:rsidP="00777573">
      <w:pPr>
        <w:pStyle w:val="a5"/>
        <w:spacing w:before="0" w:beforeAutospacing="0" w:after="0" w:afterAutospacing="0" w:line="294" w:lineRule="atLeast"/>
        <w:rPr>
          <w:rFonts w:ascii="&amp;quot" w:hAnsi="&amp;quot"/>
          <w:color w:val="000000"/>
          <w:sz w:val="21"/>
          <w:szCs w:val="21"/>
        </w:rPr>
      </w:pPr>
      <w:r>
        <w:rPr>
          <w:color w:val="000000"/>
        </w:rPr>
        <w:t>1380 г. Отечественная война с французами</w:t>
      </w:r>
    </w:p>
    <w:p w:rsidR="00777573" w:rsidRDefault="00777573" w:rsidP="00777573">
      <w:pPr>
        <w:pStyle w:val="a5"/>
        <w:spacing w:before="0" w:beforeAutospacing="0" w:after="0" w:afterAutospacing="0" w:line="294" w:lineRule="atLeast"/>
        <w:rPr>
          <w:rFonts w:ascii="&amp;quot" w:hAnsi="&amp;quot"/>
          <w:color w:val="000000"/>
          <w:sz w:val="21"/>
          <w:szCs w:val="21"/>
        </w:rPr>
      </w:pPr>
    </w:p>
    <w:p w:rsidR="00FD6360" w:rsidRDefault="00FD6360" w:rsidP="00777573">
      <w:pPr>
        <w:pStyle w:val="a5"/>
        <w:spacing w:before="0" w:beforeAutospacing="0" w:after="0" w:afterAutospacing="0" w:line="294" w:lineRule="atLeast"/>
        <w:rPr>
          <w:color w:val="000000"/>
        </w:rPr>
      </w:pPr>
    </w:p>
    <w:p w:rsidR="00FD6360" w:rsidRDefault="00FD6360" w:rsidP="00777573">
      <w:pPr>
        <w:pStyle w:val="a5"/>
        <w:spacing w:before="0" w:beforeAutospacing="0" w:after="0" w:afterAutospacing="0" w:line="294" w:lineRule="atLeast"/>
        <w:rPr>
          <w:color w:val="000000"/>
        </w:rPr>
      </w:pPr>
    </w:p>
    <w:p w:rsidR="00FD6360" w:rsidRDefault="00FD6360" w:rsidP="00777573">
      <w:pPr>
        <w:pStyle w:val="a5"/>
        <w:spacing w:before="0" w:beforeAutospacing="0" w:after="0" w:afterAutospacing="0" w:line="294" w:lineRule="atLeast"/>
        <w:rPr>
          <w:color w:val="000000"/>
        </w:rPr>
      </w:pPr>
    </w:p>
    <w:p w:rsidR="00777573" w:rsidRDefault="00777573" w:rsidP="00777573">
      <w:pPr>
        <w:pStyle w:val="a5"/>
        <w:spacing w:before="0" w:beforeAutospacing="0" w:after="0" w:afterAutospacing="0" w:line="294" w:lineRule="atLeast"/>
        <w:rPr>
          <w:rFonts w:ascii="&amp;quot" w:hAnsi="&amp;quot"/>
          <w:color w:val="000000"/>
          <w:sz w:val="21"/>
          <w:szCs w:val="21"/>
        </w:rPr>
      </w:pPr>
      <w:r>
        <w:rPr>
          <w:color w:val="000000"/>
        </w:rPr>
        <w:lastRenderedPageBreak/>
        <w:t>12.</w:t>
      </w:r>
      <w:r>
        <w:rPr>
          <w:b/>
          <w:bCs/>
          <w:color w:val="000000"/>
        </w:rPr>
        <w:t>Отметь, кто основал город</w:t>
      </w:r>
      <w:proofErr w:type="gramStart"/>
      <w:r>
        <w:rPr>
          <w:b/>
          <w:bCs/>
          <w:color w:val="000000"/>
        </w:rPr>
        <w:t xml:space="preserve"> С</w:t>
      </w:r>
      <w:proofErr w:type="gramEnd"/>
      <w:r>
        <w:rPr>
          <w:b/>
          <w:bCs/>
          <w:color w:val="000000"/>
        </w:rPr>
        <w:t>анкт – Петербург</w:t>
      </w:r>
    </w:p>
    <w:p w:rsidR="00777573" w:rsidRDefault="00777573" w:rsidP="00777573">
      <w:pPr>
        <w:pStyle w:val="a5"/>
        <w:spacing w:before="0" w:beforeAutospacing="0" w:after="0" w:afterAutospacing="0" w:line="294" w:lineRule="atLeast"/>
        <w:rPr>
          <w:rFonts w:ascii="&amp;quot" w:hAnsi="&amp;quot"/>
          <w:color w:val="000000"/>
          <w:sz w:val="21"/>
          <w:szCs w:val="21"/>
        </w:rPr>
      </w:pPr>
      <w:r>
        <w:rPr>
          <w:color w:val="000000"/>
        </w:rPr>
        <w:t>А) М. Ломоносов Б) Пётр Первый В) А Суворов</w:t>
      </w:r>
    </w:p>
    <w:p w:rsidR="00777573" w:rsidRDefault="00777573" w:rsidP="00777573">
      <w:pPr>
        <w:pStyle w:val="a5"/>
        <w:spacing w:before="0" w:beforeAutospacing="0" w:after="0" w:afterAutospacing="0" w:line="294" w:lineRule="atLeast"/>
        <w:rPr>
          <w:rFonts w:ascii="&amp;quot" w:hAnsi="&amp;quot"/>
          <w:color w:val="000000"/>
          <w:sz w:val="21"/>
          <w:szCs w:val="21"/>
        </w:rPr>
      </w:pPr>
    </w:p>
    <w:p w:rsidR="00777573" w:rsidRDefault="00777573" w:rsidP="00777573">
      <w:pPr>
        <w:pStyle w:val="a5"/>
        <w:spacing w:before="0" w:beforeAutospacing="0" w:after="0" w:afterAutospacing="0" w:line="294" w:lineRule="atLeast"/>
        <w:rPr>
          <w:rFonts w:ascii="&amp;quot" w:hAnsi="&amp;quot"/>
          <w:color w:val="000000"/>
          <w:sz w:val="21"/>
          <w:szCs w:val="21"/>
        </w:rPr>
      </w:pPr>
      <w:r>
        <w:rPr>
          <w:color w:val="000000"/>
        </w:rPr>
        <w:t xml:space="preserve">13. </w:t>
      </w:r>
      <w:r>
        <w:rPr>
          <w:b/>
          <w:bCs/>
          <w:color w:val="000000"/>
        </w:rPr>
        <w:t>Чем увлекался Пётр Первый?</w:t>
      </w:r>
    </w:p>
    <w:p w:rsidR="00777573" w:rsidRDefault="00777573" w:rsidP="00777573">
      <w:pPr>
        <w:pStyle w:val="a5"/>
        <w:spacing w:before="0" w:beforeAutospacing="0" w:after="0" w:afterAutospacing="0" w:line="294" w:lineRule="atLeast"/>
        <w:rPr>
          <w:rFonts w:ascii="&amp;quot" w:hAnsi="&amp;quot"/>
          <w:color w:val="000000"/>
          <w:sz w:val="21"/>
          <w:szCs w:val="21"/>
        </w:rPr>
      </w:pPr>
      <w:r>
        <w:rPr>
          <w:color w:val="000000"/>
        </w:rPr>
        <w:t>А) танцами Б) военными играми В) астрономией Г) искусством</w:t>
      </w:r>
    </w:p>
    <w:p w:rsidR="00777573" w:rsidRDefault="00777573" w:rsidP="00777573">
      <w:pPr>
        <w:pStyle w:val="a5"/>
        <w:spacing w:before="0" w:beforeAutospacing="0" w:after="0" w:afterAutospacing="0" w:line="294" w:lineRule="atLeast"/>
        <w:rPr>
          <w:rFonts w:ascii="&amp;quot" w:hAnsi="&amp;quot"/>
          <w:color w:val="000000"/>
          <w:sz w:val="21"/>
          <w:szCs w:val="21"/>
        </w:rPr>
      </w:pPr>
    </w:p>
    <w:p w:rsidR="00777573" w:rsidRDefault="00777573" w:rsidP="00777573">
      <w:pPr>
        <w:pStyle w:val="a5"/>
        <w:spacing w:before="0" w:beforeAutospacing="0" w:after="0" w:afterAutospacing="0" w:line="294" w:lineRule="atLeast"/>
        <w:rPr>
          <w:rFonts w:ascii="&amp;quot" w:hAnsi="&amp;quot"/>
          <w:color w:val="000000"/>
          <w:sz w:val="21"/>
          <w:szCs w:val="21"/>
        </w:rPr>
      </w:pPr>
      <w:r>
        <w:rPr>
          <w:color w:val="000000"/>
        </w:rPr>
        <w:t xml:space="preserve">14. </w:t>
      </w:r>
      <w:r>
        <w:rPr>
          <w:b/>
          <w:bCs/>
          <w:color w:val="000000"/>
        </w:rPr>
        <w:t>Кто такой Михаил Илларионович Кутузов?</w:t>
      </w:r>
    </w:p>
    <w:p w:rsidR="00777573" w:rsidRDefault="00777573" w:rsidP="00777573">
      <w:pPr>
        <w:pStyle w:val="a5"/>
        <w:spacing w:before="0" w:beforeAutospacing="0" w:after="0" w:afterAutospacing="0" w:line="294" w:lineRule="atLeast"/>
        <w:rPr>
          <w:color w:val="000000"/>
        </w:rPr>
      </w:pPr>
      <w:r>
        <w:rPr>
          <w:color w:val="000000"/>
        </w:rPr>
        <w:t>А) французский полководец Б) русский учёный В) русский полководец</w:t>
      </w:r>
    </w:p>
    <w:p w:rsidR="00777573" w:rsidRPr="00777573" w:rsidRDefault="00777573" w:rsidP="00777573">
      <w:pPr>
        <w:pStyle w:val="a5"/>
        <w:spacing w:before="0" w:beforeAutospacing="0" w:after="0" w:afterAutospacing="0" w:line="294" w:lineRule="atLeast"/>
        <w:jc w:val="center"/>
        <w:rPr>
          <w:rFonts w:ascii="&amp;quot" w:hAnsi="&amp;quot"/>
          <w:b/>
          <w:color w:val="000000"/>
          <w:sz w:val="21"/>
          <w:szCs w:val="21"/>
        </w:rPr>
      </w:pPr>
      <w:r w:rsidRPr="00777573">
        <w:rPr>
          <w:b/>
          <w:color w:val="000000"/>
        </w:rPr>
        <w:t>2 часть</w:t>
      </w:r>
    </w:p>
    <w:p w:rsidR="00777573" w:rsidRPr="00FD6360" w:rsidRDefault="00777573" w:rsidP="00777573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FD6360">
        <w:rPr>
          <w:rFonts w:ascii="Times New Roman" w:hAnsi="Times New Roman" w:cs="Times New Roman"/>
          <w:b/>
          <w:sz w:val="28"/>
          <w:szCs w:val="28"/>
        </w:rPr>
        <w:t>1. О какой науке идёт речь?</w:t>
      </w:r>
    </w:p>
    <w:p w:rsidR="00777573" w:rsidRDefault="00777573" w:rsidP="00777573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Историческая наука, которая позволяет заглянуть в то время, когда не было письменности. Она важна и для изучения тех эпох, когда письменность уже существовала. Найденные вещи дополняют сведения, полученные из письменных источников. Эти уникальные вещи хранятся не только в Государственном Эрмитаже Санкт-Петербурга, но и во многих других музеях всего мира.</w:t>
      </w:r>
    </w:p>
    <w:p w:rsidR="00FD6360" w:rsidRPr="00FD6360" w:rsidRDefault="00777573" w:rsidP="00777573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FD6360">
        <w:rPr>
          <w:rFonts w:ascii="Times New Roman" w:hAnsi="Times New Roman" w:cs="Times New Roman"/>
          <w:b/>
          <w:sz w:val="28"/>
          <w:szCs w:val="28"/>
        </w:rPr>
        <w:t xml:space="preserve">2. </w:t>
      </w:r>
      <w:r w:rsidR="00FD6360" w:rsidRPr="00FD6360">
        <w:rPr>
          <w:rFonts w:ascii="Times New Roman" w:hAnsi="Times New Roman" w:cs="Times New Roman"/>
          <w:b/>
          <w:sz w:val="28"/>
          <w:szCs w:val="28"/>
        </w:rPr>
        <w:t>Догадайся, какое это слово?</w:t>
      </w:r>
    </w:p>
    <w:p w:rsidR="00777573" w:rsidRDefault="00777573" w:rsidP="00777573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Это слово имеет несколько значений. В переводе с греческого языка оно означает рассказ о прошлых событиях, о прошедшем. Второе значение этого слова - это последовательность событий времени.</w:t>
      </w:r>
    </w:p>
    <w:p w:rsidR="00777573" w:rsidRPr="00FD6360" w:rsidRDefault="00777573" w:rsidP="00777573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FD6360">
        <w:rPr>
          <w:rFonts w:ascii="Times New Roman" w:hAnsi="Times New Roman" w:cs="Times New Roman"/>
          <w:b/>
          <w:sz w:val="28"/>
          <w:szCs w:val="28"/>
        </w:rPr>
        <w:t>3. Какое слово пропущено?</w:t>
      </w:r>
    </w:p>
    <w:p w:rsidR="00777573" w:rsidRDefault="00777573" w:rsidP="00777573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древности разные племена на территории нашей страны жили рядом. Общались и даже роднились друг с другом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… </w:t>
      </w:r>
      <w:proofErr w:type="gramStart"/>
      <w:r>
        <w:rPr>
          <w:rFonts w:ascii="Times New Roman" w:hAnsi="Times New Roman" w:cs="Times New Roman"/>
          <w:sz w:val="28"/>
          <w:szCs w:val="28"/>
        </w:rPr>
        <w:t>н</w:t>
      </w:r>
      <w:proofErr w:type="gramEnd"/>
      <w:r>
        <w:rPr>
          <w:rFonts w:ascii="Times New Roman" w:hAnsi="Times New Roman" w:cs="Times New Roman"/>
          <w:sz w:val="28"/>
          <w:szCs w:val="28"/>
        </w:rPr>
        <w:t>аходят в земле следы жизни наших предков. Эти находки подтверждают, что все мы, живущие на Земле, одного корня.</w:t>
      </w:r>
    </w:p>
    <w:p w:rsidR="00777573" w:rsidRPr="00FD6360" w:rsidRDefault="00777573" w:rsidP="00777573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FD6360">
        <w:rPr>
          <w:rFonts w:ascii="Times New Roman" w:hAnsi="Times New Roman" w:cs="Times New Roman"/>
          <w:b/>
          <w:sz w:val="28"/>
          <w:szCs w:val="28"/>
        </w:rPr>
        <w:t>4. Какое слово пропущено?</w:t>
      </w:r>
    </w:p>
    <w:p w:rsidR="00777573" w:rsidRDefault="00777573" w:rsidP="00777573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Заморские купцы ценили меха, мёд, воск. Как центры торговли и ремесла стали расти первые северные города. Северным центром Древней Руси … был свободолюбивым городом. Важные дела в нём, в том числе и выбор правителя, решались сообща на вече – народном собрании.</w:t>
      </w:r>
    </w:p>
    <w:p w:rsidR="00777573" w:rsidRPr="0035150F" w:rsidRDefault="00777573" w:rsidP="00777573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150F">
        <w:rPr>
          <w:rFonts w:ascii="Times New Roman" w:hAnsi="Times New Roman" w:cs="Times New Roman"/>
          <w:b/>
          <w:sz w:val="28"/>
          <w:szCs w:val="28"/>
        </w:rPr>
        <w:t>Часть 3.</w:t>
      </w:r>
    </w:p>
    <w:p w:rsidR="00777573" w:rsidRPr="00FD6360" w:rsidRDefault="00777573" w:rsidP="00777573">
      <w:pPr>
        <w:rPr>
          <w:rFonts w:ascii="Times New Roman" w:hAnsi="Times New Roman" w:cs="Times New Roman"/>
          <w:b/>
          <w:sz w:val="28"/>
          <w:szCs w:val="28"/>
        </w:rPr>
      </w:pPr>
      <w:r w:rsidRPr="00FD6360">
        <w:rPr>
          <w:rFonts w:ascii="Times New Roman" w:hAnsi="Times New Roman" w:cs="Times New Roman"/>
          <w:b/>
          <w:sz w:val="28"/>
          <w:szCs w:val="28"/>
        </w:rPr>
        <w:t xml:space="preserve"> Восстанови хронологию событий.</w:t>
      </w:r>
    </w:p>
    <w:p w:rsidR="00777573" w:rsidRDefault="00777573" w:rsidP="0077757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Приглашение скандинавского князя Рюрика судить и управлять всеми русскими землями.</w:t>
      </w:r>
    </w:p>
    <w:p w:rsidR="00777573" w:rsidRDefault="00777573" w:rsidP="0077757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Расселение славянских племён по Восточно-Европейской равнине.</w:t>
      </w:r>
    </w:p>
    <w:p w:rsidR="001B4634" w:rsidRDefault="00777573" w:rsidP="000E216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Образование Древнерусского государства, которое стали называть Киевской Русью.</w:t>
      </w:r>
    </w:p>
    <w:p w:rsidR="000E2161" w:rsidRPr="0025016D" w:rsidRDefault="000E2161" w:rsidP="000E2161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Для обратной связи  Исмагилова Фардия Ильгизовна 89586138166 ,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ismajatnija</w:t>
      </w:r>
      <w:proofErr w:type="spellEnd"/>
      <w:r w:rsidRPr="0025016D">
        <w:rPr>
          <w:rFonts w:ascii="Times New Roman" w:hAnsi="Times New Roman" w:cs="Times New Roman"/>
          <w:sz w:val="28"/>
          <w:szCs w:val="28"/>
        </w:rPr>
        <w:t>12@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yandex</w:t>
      </w:r>
      <w:proofErr w:type="spellEnd"/>
      <w:r w:rsidRPr="0025016D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</w:p>
    <w:p w:rsidR="00AE4D20" w:rsidRPr="00AE4D20" w:rsidRDefault="00AE4D20" w:rsidP="00AE4D20"/>
    <w:sectPr w:rsidR="00AE4D20" w:rsidRPr="00AE4D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441119"/>
    <w:multiLevelType w:val="hybridMultilevel"/>
    <w:tmpl w:val="8E1AF6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9E48D1"/>
    <w:multiLevelType w:val="multilevel"/>
    <w:tmpl w:val="A08467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128E"/>
    <w:rsid w:val="00000DFC"/>
    <w:rsid w:val="00002309"/>
    <w:rsid w:val="00005E8C"/>
    <w:rsid w:val="00010F1A"/>
    <w:rsid w:val="0001264D"/>
    <w:rsid w:val="000152D1"/>
    <w:rsid w:val="000160EE"/>
    <w:rsid w:val="000200E2"/>
    <w:rsid w:val="0002232B"/>
    <w:rsid w:val="0002258E"/>
    <w:rsid w:val="0002352E"/>
    <w:rsid w:val="000273CD"/>
    <w:rsid w:val="00030F25"/>
    <w:rsid w:val="000313CE"/>
    <w:rsid w:val="00037BBA"/>
    <w:rsid w:val="00040532"/>
    <w:rsid w:val="000409E5"/>
    <w:rsid w:val="00041EC4"/>
    <w:rsid w:val="00041FAC"/>
    <w:rsid w:val="0004379C"/>
    <w:rsid w:val="00045FF0"/>
    <w:rsid w:val="00046F27"/>
    <w:rsid w:val="0004725F"/>
    <w:rsid w:val="000501A2"/>
    <w:rsid w:val="00051917"/>
    <w:rsid w:val="00055D42"/>
    <w:rsid w:val="00056E39"/>
    <w:rsid w:val="000572EB"/>
    <w:rsid w:val="00061AA7"/>
    <w:rsid w:val="000641DB"/>
    <w:rsid w:val="00065B73"/>
    <w:rsid w:val="000663A4"/>
    <w:rsid w:val="000716B9"/>
    <w:rsid w:val="0007353E"/>
    <w:rsid w:val="000743FE"/>
    <w:rsid w:val="000748EB"/>
    <w:rsid w:val="00077C0E"/>
    <w:rsid w:val="000811DD"/>
    <w:rsid w:val="00085513"/>
    <w:rsid w:val="00085FCC"/>
    <w:rsid w:val="000875AE"/>
    <w:rsid w:val="000A3689"/>
    <w:rsid w:val="000A4913"/>
    <w:rsid w:val="000A6E15"/>
    <w:rsid w:val="000A7BCF"/>
    <w:rsid w:val="000B591A"/>
    <w:rsid w:val="000B6771"/>
    <w:rsid w:val="000B6C12"/>
    <w:rsid w:val="000C0B03"/>
    <w:rsid w:val="000C0C56"/>
    <w:rsid w:val="000C3709"/>
    <w:rsid w:val="000C5296"/>
    <w:rsid w:val="000C532F"/>
    <w:rsid w:val="000C571E"/>
    <w:rsid w:val="000D0462"/>
    <w:rsid w:val="000D0E80"/>
    <w:rsid w:val="000E2161"/>
    <w:rsid w:val="000E3E0E"/>
    <w:rsid w:val="000E4340"/>
    <w:rsid w:val="000E462B"/>
    <w:rsid w:val="000E5988"/>
    <w:rsid w:val="000E7AA9"/>
    <w:rsid w:val="000F01E1"/>
    <w:rsid w:val="000F71BC"/>
    <w:rsid w:val="000F7E6B"/>
    <w:rsid w:val="001026A2"/>
    <w:rsid w:val="001034FC"/>
    <w:rsid w:val="001037DD"/>
    <w:rsid w:val="00105C53"/>
    <w:rsid w:val="00107970"/>
    <w:rsid w:val="00107D4E"/>
    <w:rsid w:val="00107DE0"/>
    <w:rsid w:val="00107F46"/>
    <w:rsid w:val="0011249D"/>
    <w:rsid w:val="00112BB6"/>
    <w:rsid w:val="001133EB"/>
    <w:rsid w:val="00113CB7"/>
    <w:rsid w:val="00114522"/>
    <w:rsid w:val="001164B9"/>
    <w:rsid w:val="00124B3B"/>
    <w:rsid w:val="00131976"/>
    <w:rsid w:val="00131E1E"/>
    <w:rsid w:val="001434DF"/>
    <w:rsid w:val="001474F9"/>
    <w:rsid w:val="00147A5F"/>
    <w:rsid w:val="001507CC"/>
    <w:rsid w:val="00153019"/>
    <w:rsid w:val="0015391E"/>
    <w:rsid w:val="001539EC"/>
    <w:rsid w:val="00155F07"/>
    <w:rsid w:val="0015612D"/>
    <w:rsid w:val="00160026"/>
    <w:rsid w:val="001613A2"/>
    <w:rsid w:val="00165C9F"/>
    <w:rsid w:val="001661EF"/>
    <w:rsid w:val="00167396"/>
    <w:rsid w:val="001675B0"/>
    <w:rsid w:val="00170787"/>
    <w:rsid w:val="00170B73"/>
    <w:rsid w:val="0017249E"/>
    <w:rsid w:val="00176160"/>
    <w:rsid w:val="00176F0C"/>
    <w:rsid w:val="00176F9C"/>
    <w:rsid w:val="00177954"/>
    <w:rsid w:val="00181848"/>
    <w:rsid w:val="0018792A"/>
    <w:rsid w:val="0019042B"/>
    <w:rsid w:val="00190DA2"/>
    <w:rsid w:val="00191573"/>
    <w:rsid w:val="0019496D"/>
    <w:rsid w:val="001958CD"/>
    <w:rsid w:val="00196538"/>
    <w:rsid w:val="001A470A"/>
    <w:rsid w:val="001A471B"/>
    <w:rsid w:val="001A6EAA"/>
    <w:rsid w:val="001B339E"/>
    <w:rsid w:val="001B4634"/>
    <w:rsid w:val="001B7A88"/>
    <w:rsid w:val="001C07D3"/>
    <w:rsid w:val="001C188B"/>
    <w:rsid w:val="001D1FD5"/>
    <w:rsid w:val="001E0095"/>
    <w:rsid w:val="001E0C40"/>
    <w:rsid w:val="001E205E"/>
    <w:rsid w:val="001E2F6D"/>
    <w:rsid w:val="001E406A"/>
    <w:rsid w:val="001E560F"/>
    <w:rsid w:val="001E5CA2"/>
    <w:rsid w:val="001F3BA0"/>
    <w:rsid w:val="001F4F4B"/>
    <w:rsid w:val="00200BA2"/>
    <w:rsid w:val="0020237C"/>
    <w:rsid w:val="002055D9"/>
    <w:rsid w:val="00206609"/>
    <w:rsid w:val="0021020E"/>
    <w:rsid w:val="002105ED"/>
    <w:rsid w:val="002123A0"/>
    <w:rsid w:val="002123C2"/>
    <w:rsid w:val="00213867"/>
    <w:rsid w:val="00216697"/>
    <w:rsid w:val="00220248"/>
    <w:rsid w:val="002209AE"/>
    <w:rsid w:val="002237BC"/>
    <w:rsid w:val="00223B73"/>
    <w:rsid w:val="0022616F"/>
    <w:rsid w:val="0023049B"/>
    <w:rsid w:val="00230D72"/>
    <w:rsid w:val="002317CE"/>
    <w:rsid w:val="002332D8"/>
    <w:rsid w:val="00234A7E"/>
    <w:rsid w:val="00237AD6"/>
    <w:rsid w:val="0024043D"/>
    <w:rsid w:val="00242685"/>
    <w:rsid w:val="00242E4E"/>
    <w:rsid w:val="00245063"/>
    <w:rsid w:val="00245A0D"/>
    <w:rsid w:val="002522E9"/>
    <w:rsid w:val="0025513E"/>
    <w:rsid w:val="00255BE8"/>
    <w:rsid w:val="00256BA3"/>
    <w:rsid w:val="0026097C"/>
    <w:rsid w:val="00260FFD"/>
    <w:rsid w:val="002635CF"/>
    <w:rsid w:val="00264A49"/>
    <w:rsid w:val="002672F8"/>
    <w:rsid w:val="002703AA"/>
    <w:rsid w:val="00270A19"/>
    <w:rsid w:val="0027198E"/>
    <w:rsid w:val="0027446B"/>
    <w:rsid w:val="00275851"/>
    <w:rsid w:val="00275FB9"/>
    <w:rsid w:val="00284064"/>
    <w:rsid w:val="00284EC3"/>
    <w:rsid w:val="00285A26"/>
    <w:rsid w:val="00286025"/>
    <w:rsid w:val="002907D9"/>
    <w:rsid w:val="00291736"/>
    <w:rsid w:val="00292274"/>
    <w:rsid w:val="002928C8"/>
    <w:rsid w:val="00294AAB"/>
    <w:rsid w:val="00295B48"/>
    <w:rsid w:val="002A3B45"/>
    <w:rsid w:val="002A52FF"/>
    <w:rsid w:val="002B0640"/>
    <w:rsid w:val="002B1F6C"/>
    <w:rsid w:val="002B700B"/>
    <w:rsid w:val="002C082E"/>
    <w:rsid w:val="002C6648"/>
    <w:rsid w:val="002C7D23"/>
    <w:rsid w:val="002D3CDD"/>
    <w:rsid w:val="002D3F05"/>
    <w:rsid w:val="002D549E"/>
    <w:rsid w:val="002D6A4A"/>
    <w:rsid w:val="002E1B46"/>
    <w:rsid w:val="002E1C43"/>
    <w:rsid w:val="002E3A08"/>
    <w:rsid w:val="002E3B8E"/>
    <w:rsid w:val="002E4BE3"/>
    <w:rsid w:val="002E4BE6"/>
    <w:rsid w:val="002E5E9E"/>
    <w:rsid w:val="002F2096"/>
    <w:rsid w:val="002F28B0"/>
    <w:rsid w:val="002F3CA2"/>
    <w:rsid w:val="002F7ED1"/>
    <w:rsid w:val="003019BC"/>
    <w:rsid w:val="00312040"/>
    <w:rsid w:val="00314A7D"/>
    <w:rsid w:val="0031575C"/>
    <w:rsid w:val="00316139"/>
    <w:rsid w:val="003210D1"/>
    <w:rsid w:val="00322689"/>
    <w:rsid w:val="003233A6"/>
    <w:rsid w:val="00325705"/>
    <w:rsid w:val="003261A5"/>
    <w:rsid w:val="0032688F"/>
    <w:rsid w:val="003313E6"/>
    <w:rsid w:val="00331CB4"/>
    <w:rsid w:val="003321E4"/>
    <w:rsid w:val="00336E5A"/>
    <w:rsid w:val="00340339"/>
    <w:rsid w:val="003407C3"/>
    <w:rsid w:val="00341076"/>
    <w:rsid w:val="00342432"/>
    <w:rsid w:val="003441EC"/>
    <w:rsid w:val="00345D48"/>
    <w:rsid w:val="003502C6"/>
    <w:rsid w:val="0035457E"/>
    <w:rsid w:val="003646E1"/>
    <w:rsid w:val="0036515F"/>
    <w:rsid w:val="00366402"/>
    <w:rsid w:val="0036686D"/>
    <w:rsid w:val="00367CFF"/>
    <w:rsid w:val="00370E33"/>
    <w:rsid w:val="00377F63"/>
    <w:rsid w:val="003873A8"/>
    <w:rsid w:val="00393D40"/>
    <w:rsid w:val="00396364"/>
    <w:rsid w:val="003963C7"/>
    <w:rsid w:val="00397702"/>
    <w:rsid w:val="003A1386"/>
    <w:rsid w:val="003A221E"/>
    <w:rsid w:val="003A35A6"/>
    <w:rsid w:val="003A6F7A"/>
    <w:rsid w:val="003B2464"/>
    <w:rsid w:val="003B3403"/>
    <w:rsid w:val="003B3A71"/>
    <w:rsid w:val="003B6AAB"/>
    <w:rsid w:val="003B70C6"/>
    <w:rsid w:val="003C0533"/>
    <w:rsid w:val="003C1C06"/>
    <w:rsid w:val="003C5573"/>
    <w:rsid w:val="003C55F0"/>
    <w:rsid w:val="003D4BF3"/>
    <w:rsid w:val="003D5A29"/>
    <w:rsid w:val="003D7A93"/>
    <w:rsid w:val="003E5304"/>
    <w:rsid w:val="003F054E"/>
    <w:rsid w:val="003F0551"/>
    <w:rsid w:val="003F45DD"/>
    <w:rsid w:val="003F4D92"/>
    <w:rsid w:val="00413DEF"/>
    <w:rsid w:val="004145D3"/>
    <w:rsid w:val="004153EB"/>
    <w:rsid w:val="00420524"/>
    <w:rsid w:val="00424A4C"/>
    <w:rsid w:val="00425237"/>
    <w:rsid w:val="00430885"/>
    <w:rsid w:val="00433C1C"/>
    <w:rsid w:val="00434247"/>
    <w:rsid w:val="0043544F"/>
    <w:rsid w:val="004372AE"/>
    <w:rsid w:val="00441818"/>
    <w:rsid w:val="0044233E"/>
    <w:rsid w:val="00443BFC"/>
    <w:rsid w:val="004452F8"/>
    <w:rsid w:val="0044666E"/>
    <w:rsid w:val="00447AF3"/>
    <w:rsid w:val="00451AD5"/>
    <w:rsid w:val="00451C5B"/>
    <w:rsid w:val="00452CB3"/>
    <w:rsid w:val="00453C21"/>
    <w:rsid w:val="004552AC"/>
    <w:rsid w:val="004565A5"/>
    <w:rsid w:val="004569F0"/>
    <w:rsid w:val="00457186"/>
    <w:rsid w:val="004639BD"/>
    <w:rsid w:val="004640B9"/>
    <w:rsid w:val="00471E29"/>
    <w:rsid w:val="00473BD0"/>
    <w:rsid w:val="004748BD"/>
    <w:rsid w:val="0047670A"/>
    <w:rsid w:val="00477132"/>
    <w:rsid w:val="00480015"/>
    <w:rsid w:val="00480E21"/>
    <w:rsid w:val="004815A4"/>
    <w:rsid w:val="00481607"/>
    <w:rsid w:val="00481854"/>
    <w:rsid w:val="00481882"/>
    <w:rsid w:val="00481DE1"/>
    <w:rsid w:val="00483A4E"/>
    <w:rsid w:val="00487621"/>
    <w:rsid w:val="004937D4"/>
    <w:rsid w:val="004956F4"/>
    <w:rsid w:val="004977CC"/>
    <w:rsid w:val="004A63A6"/>
    <w:rsid w:val="004A6821"/>
    <w:rsid w:val="004A68DC"/>
    <w:rsid w:val="004A725A"/>
    <w:rsid w:val="004A7EFB"/>
    <w:rsid w:val="004B2941"/>
    <w:rsid w:val="004B3113"/>
    <w:rsid w:val="004B35EF"/>
    <w:rsid w:val="004B3EAB"/>
    <w:rsid w:val="004B47A5"/>
    <w:rsid w:val="004C020F"/>
    <w:rsid w:val="004C0DE0"/>
    <w:rsid w:val="004C2E45"/>
    <w:rsid w:val="004C46C9"/>
    <w:rsid w:val="004C781A"/>
    <w:rsid w:val="004D0B5B"/>
    <w:rsid w:val="004D2DBD"/>
    <w:rsid w:val="004D3A76"/>
    <w:rsid w:val="004D6BCF"/>
    <w:rsid w:val="004D74BB"/>
    <w:rsid w:val="004E342C"/>
    <w:rsid w:val="004E3CD1"/>
    <w:rsid w:val="004E3FAC"/>
    <w:rsid w:val="004E466C"/>
    <w:rsid w:val="004E6670"/>
    <w:rsid w:val="004F059F"/>
    <w:rsid w:val="004F3623"/>
    <w:rsid w:val="004F37F3"/>
    <w:rsid w:val="004F5C74"/>
    <w:rsid w:val="00503CF4"/>
    <w:rsid w:val="0050552E"/>
    <w:rsid w:val="00514B54"/>
    <w:rsid w:val="00515027"/>
    <w:rsid w:val="005159A8"/>
    <w:rsid w:val="00516191"/>
    <w:rsid w:val="00516B01"/>
    <w:rsid w:val="00523CB1"/>
    <w:rsid w:val="00531917"/>
    <w:rsid w:val="005407A1"/>
    <w:rsid w:val="0054229D"/>
    <w:rsid w:val="00542A86"/>
    <w:rsid w:val="00544A21"/>
    <w:rsid w:val="0054616D"/>
    <w:rsid w:val="005503A7"/>
    <w:rsid w:val="005556FF"/>
    <w:rsid w:val="0055619B"/>
    <w:rsid w:val="00556F33"/>
    <w:rsid w:val="005619CD"/>
    <w:rsid w:val="00562667"/>
    <w:rsid w:val="0056268A"/>
    <w:rsid w:val="0056475B"/>
    <w:rsid w:val="0057070C"/>
    <w:rsid w:val="00570FE3"/>
    <w:rsid w:val="00573AC2"/>
    <w:rsid w:val="0057413C"/>
    <w:rsid w:val="00582E34"/>
    <w:rsid w:val="00585013"/>
    <w:rsid w:val="005854C5"/>
    <w:rsid w:val="00585602"/>
    <w:rsid w:val="00585E4B"/>
    <w:rsid w:val="0059442F"/>
    <w:rsid w:val="00596204"/>
    <w:rsid w:val="005964BF"/>
    <w:rsid w:val="00596B97"/>
    <w:rsid w:val="005A25AB"/>
    <w:rsid w:val="005A4187"/>
    <w:rsid w:val="005A614C"/>
    <w:rsid w:val="005B095E"/>
    <w:rsid w:val="005B532F"/>
    <w:rsid w:val="005C4B58"/>
    <w:rsid w:val="005C7ECE"/>
    <w:rsid w:val="005D068A"/>
    <w:rsid w:val="005D0ECE"/>
    <w:rsid w:val="005D1E1B"/>
    <w:rsid w:val="005D59D4"/>
    <w:rsid w:val="005D5ECD"/>
    <w:rsid w:val="005D7971"/>
    <w:rsid w:val="005E0613"/>
    <w:rsid w:val="005E52A2"/>
    <w:rsid w:val="005E5CCD"/>
    <w:rsid w:val="005E6F1E"/>
    <w:rsid w:val="005E73EC"/>
    <w:rsid w:val="005F0D99"/>
    <w:rsid w:val="005F0E55"/>
    <w:rsid w:val="005F165A"/>
    <w:rsid w:val="005F16F4"/>
    <w:rsid w:val="005F1B7F"/>
    <w:rsid w:val="005F2AC8"/>
    <w:rsid w:val="005F53A4"/>
    <w:rsid w:val="005F5B36"/>
    <w:rsid w:val="005F7D13"/>
    <w:rsid w:val="0060525F"/>
    <w:rsid w:val="006063EF"/>
    <w:rsid w:val="0061163F"/>
    <w:rsid w:val="006145EB"/>
    <w:rsid w:val="00624EB0"/>
    <w:rsid w:val="006253AF"/>
    <w:rsid w:val="00626FCC"/>
    <w:rsid w:val="0063379C"/>
    <w:rsid w:val="00634FA4"/>
    <w:rsid w:val="00641433"/>
    <w:rsid w:val="00642850"/>
    <w:rsid w:val="00645FEA"/>
    <w:rsid w:val="00647FB0"/>
    <w:rsid w:val="006515C7"/>
    <w:rsid w:val="00651716"/>
    <w:rsid w:val="006520A9"/>
    <w:rsid w:val="0065381A"/>
    <w:rsid w:val="0066207F"/>
    <w:rsid w:val="006623F3"/>
    <w:rsid w:val="00662593"/>
    <w:rsid w:val="00670F41"/>
    <w:rsid w:val="00671ED7"/>
    <w:rsid w:val="00674485"/>
    <w:rsid w:val="006754A1"/>
    <w:rsid w:val="00677B34"/>
    <w:rsid w:val="00680B78"/>
    <w:rsid w:val="00682E9C"/>
    <w:rsid w:val="00686ED7"/>
    <w:rsid w:val="00687E5A"/>
    <w:rsid w:val="006911AA"/>
    <w:rsid w:val="00692A86"/>
    <w:rsid w:val="00694546"/>
    <w:rsid w:val="00695B75"/>
    <w:rsid w:val="006A1F0C"/>
    <w:rsid w:val="006A2264"/>
    <w:rsid w:val="006A39FC"/>
    <w:rsid w:val="006A5EC8"/>
    <w:rsid w:val="006A73CD"/>
    <w:rsid w:val="006B077A"/>
    <w:rsid w:val="006B26C7"/>
    <w:rsid w:val="006B3DC9"/>
    <w:rsid w:val="006B6475"/>
    <w:rsid w:val="006B6535"/>
    <w:rsid w:val="006B78A3"/>
    <w:rsid w:val="006C1692"/>
    <w:rsid w:val="006C3845"/>
    <w:rsid w:val="006C3F46"/>
    <w:rsid w:val="006C4C27"/>
    <w:rsid w:val="006C5435"/>
    <w:rsid w:val="006C6721"/>
    <w:rsid w:val="006C6738"/>
    <w:rsid w:val="006D113D"/>
    <w:rsid w:val="006D15E1"/>
    <w:rsid w:val="006D1F37"/>
    <w:rsid w:val="006D3AAC"/>
    <w:rsid w:val="006D5587"/>
    <w:rsid w:val="006D5666"/>
    <w:rsid w:val="006D5D09"/>
    <w:rsid w:val="006D6E0F"/>
    <w:rsid w:val="006E5530"/>
    <w:rsid w:val="006E6FD2"/>
    <w:rsid w:val="006F23E5"/>
    <w:rsid w:val="006F376D"/>
    <w:rsid w:val="006F5CE9"/>
    <w:rsid w:val="00706B4B"/>
    <w:rsid w:val="007104C8"/>
    <w:rsid w:val="00711430"/>
    <w:rsid w:val="007125BD"/>
    <w:rsid w:val="007225F4"/>
    <w:rsid w:val="007245DC"/>
    <w:rsid w:val="00725B81"/>
    <w:rsid w:val="007270A2"/>
    <w:rsid w:val="00727C6F"/>
    <w:rsid w:val="007344E1"/>
    <w:rsid w:val="007413CF"/>
    <w:rsid w:val="007434BC"/>
    <w:rsid w:val="0074588A"/>
    <w:rsid w:val="00747E20"/>
    <w:rsid w:val="007513D4"/>
    <w:rsid w:val="00751F02"/>
    <w:rsid w:val="00753A46"/>
    <w:rsid w:val="0075563B"/>
    <w:rsid w:val="00756A44"/>
    <w:rsid w:val="00760393"/>
    <w:rsid w:val="00761B21"/>
    <w:rsid w:val="00761CB1"/>
    <w:rsid w:val="0076679D"/>
    <w:rsid w:val="007721B2"/>
    <w:rsid w:val="00773889"/>
    <w:rsid w:val="0077631E"/>
    <w:rsid w:val="007763C4"/>
    <w:rsid w:val="00777573"/>
    <w:rsid w:val="00780AF1"/>
    <w:rsid w:val="007831EE"/>
    <w:rsid w:val="0078413B"/>
    <w:rsid w:val="00787BC5"/>
    <w:rsid w:val="00792460"/>
    <w:rsid w:val="00792563"/>
    <w:rsid w:val="00793930"/>
    <w:rsid w:val="00795DCE"/>
    <w:rsid w:val="007A0AB2"/>
    <w:rsid w:val="007A1258"/>
    <w:rsid w:val="007A1422"/>
    <w:rsid w:val="007A1428"/>
    <w:rsid w:val="007A5ECE"/>
    <w:rsid w:val="007A6154"/>
    <w:rsid w:val="007A63C2"/>
    <w:rsid w:val="007B1527"/>
    <w:rsid w:val="007B3302"/>
    <w:rsid w:val="007B5914"/>
    <w:rsid w:val="007B5E32"/>
    <w:rsid w:val="007B73EB"/>
    <w:rsid w:val="007B7DD9"/>
    <w:rsid w:val="007C09CF"/>
    <w:rsid w:val="007C40E8"/>
    <w:rsid w:val="007C4D64"/>
    <w:rsid w:val="007D0E2E"/>
    <w:rsid w:val="007D24FD"/>
    <w:rsid w:val="007D299B"/>
    <w:rsid w:val="007D395B"/>
    <w:rsid w:val="007D39B1"/>
    <w:rsid w:val="007D4C16"/>
    <w:rsid w:val="007E09DD"/>
    <w:rsid w:val="007E0F90"/>
    <w:rsid w:val="007E558E"/>
    <w:rsid w:val="007E55B5"/>
    <w:rsid w:val="007E6BC1"/>
    <w:rsid w:val="007F446A"/>
    <w:rsid w:val="007F53EC"/>
    <w:rsid w:val="008013EA"/>
    <w:rsid w:val="00805847"/>
    <w:rsid w:val="00805C83"/>
    <w:rsid w:val="00813283"/>
    <w:rsid w:val="00814F0E"/>
    <w:rsid w:val="00815EC6"/>
    <w:rsid w:val="00821582"/>
    <w:rsid w:val="00822F25"/>
    <w:rsid w:val="008267E2"/>
    <w:rsid w:val="00827208"/>
    <w:rsid w:val="00827A89"/>
    <w:rsid w:val="00827D24"/>
    <w:rsid w:val="008335AB"/>
    <w:rsid w:val="00834189"/>
    <w:rsid w:val="00834E31"/>
    <w:rsid w:val="00835188"/>
    <w:rsid w:val="00835C79"/>
    <w:rsid w:val="00836C31"/>
    <w:rsid w:val="00840C8A"/>
    <w:rsid w:val="00841CFF"/>
    <w:rsid w:val="00841F4B"/>
    <w:rsid w:val="0084403C"/>
    <w:rsid w:val="008449FA"/>
    <w:rsid w:val="008456F9"/>
    <w:rsid w:val="00846676"/>
    <w:rsid w:val="00846B86"/>
    <w:rsid w:val="008514D1"/>
    <w:rsid w:val="00851BF3"/>
    <w:rsid w:val="00853463"/>
    <w:rsid w:val="00855A3A"/>
    <w:rsid w:val="0085631C"/>
    <w:rsid w:val="008609EF"/>
    <w:rsid w:val="008636B1"/>
    <w:rsid w:val="00866088"/>
    <w:rsid w:val="008704DF"/>
    <w:rsid w:val="00871732"/>
    <w:rsid w:val="00871F6F"/>
    <w:rsid w:val="00872673"/>
    <w:rsid w:val="00876438"/>
    <w:rsid w:val="008765E7"/>
    <w:rsid w:val="0087697B"/>
    <w:rsid w:val="0088363C"/>
    <w:rsid w:val="00887085"/>
    <w:rsid w:val="008871B7"/>
    <w:rsid w:val="00892652"/>
    <w:rsid w:val="00893B65"/>
    <w:rsid w:val="00894DAA"/>
    <w:rsid w:val="00896E5D"/>
    <w:rsid w:val="008A24E0"/>
    <w:rsid w:val="008A4C3F"/>
    <w:rsid w:val="008A4D57"/>
    <w:rsid w:val="008A6E09"/>
    <w:rsid w:val="008B059C"/>
    <w:rsid w:val="008B0DA7"/>
    <w:rsid w:val="008B1D83"/>
    <w:rsid w:val="008B46E6"/>
    <w:rsid w:val="008C156B"/>
    <w:rsid w:val="008C2E8F"/>
    <w:rsid w:val="008C51B7"/>
    <w:rsid w:val="008C5244"/>
    <w:rsid w:val="008C5D22"/>
    <w:rsid w:val="008D1D90"/>
    <w:rsid w:val="008D3407"/>
    <w:rsid w:val="008D5E46"/>
    <w:rsid w:val="008E12E6"/>
    <w:rsid w:val="008E6CE2"/>
    <w:rsid w:val="008F212D"/>
    <w:rsid w:val="008F292D"/>
    <w:rsid w:val="008F30B6"/>
    <w:rsid w:val="008F41E6"/>
    <w:rsid w:val="00902AD3"/>
    <w:rsid w:val="00910AA5"/>
    <w:rsid w:val="00914C0E"/>
    <w:rsid w:val="00915063"/>
    <w:rsid w:val="00915A0F"/>
    <w:rsid w:val="009169E1"/>
    <w:rsid w:val="00922616"/>
    <w:rsid w:val="00923921"/>
    <w:rsid w:val="00923FCC"/>
    <w:rsid w:val="00924CC0"/>
    <w:rsid w:val="00926F8F"/>
    <w:rsid w:val="00930006"/>
    <w:rsid w:val="009307CB"/>
    <w:rsid w:val="00930A60"/>
    <w:rsid w:val="009322C1"/>
    <w:rsid w:val="00932AA2"/>
    <w:rsid w:val="00941C4D"/>
    <w:rsid w:val="00945A06"/>
    <w:rsid w:val="0095070A"/>
    <w:rsid w:val="00950893"/>
    <w:rsid w:val="0095102E"/>
    <w:rsid w:val="00952BE1"/>
    <w:rsid w:val="009603CE"/>
    <w:rsid w:val="00960A6A"/>
    <w:rsid w:val="00960F98"/>
    <w:rsid w:val="009616EB"/>
    <w:rsid w:val="00963619"/>
    <w:rsid w:val="00963966"/>
    <w:rsid w:val="00966973"/>
    <w:rsid w:val="00971091"/>
    <w:rsid w:val="00974582"/>
    <w:rsid w:val="009752C4"/>
    <w:rsid w:val="00976675"/>
    <w:rsid w:val="00976A28"/>
    <w:rsid w:val="0098006B"/>
    <w:rsid w:val="0098035B"/>
    <w:rsid w:val="00981960"/>
    <w:rsid w:val="00982957"/>
    <w:rsid w:val="00982A18"/>
    <w:rsid w:val="00983EBE"/>
    <w:rsid w:val="00984245"/>
    <w:rsid w:val="0098517E"/>
    <w:rsid w:val="00986B07"/>
    <w:rsid w:val="00987C90"/>
    <w:rsid w:val="00990746"/>
    <w:rsid w:val="00991955"/>
    <w:rsid w:val="00995A4E"/>
    <w:rsid w:val="00997553"/>
    <w:rsid w:val="009A2E69"/>
    <w:rsid w:val="009A4CA4"/>
    <w:rsid w:val="009A59E5"/>
    <w:rsid w:val="009A73CD"/>
    <w:rsid w:val="009B167F"/>
    <w:rsid w:val="009B403B"/>
    <w:rsid w:val="009B6906"/>
    <w:rsid w:val="009C0B9D"/>
    <w:rsid w:val="009C2137"/>
    <w:rsid w:val="009C3C9E"/>
    <w:rsid w:val="009C44B4"/>
    <w:rsid w:val="009C6BA4"/>
    <w:rsid w:val="009C6C79"/>
    <w:rsid w:val="009C6FC1"/>
    <w:rsid w:val="009C7BE0"/>
    <w:rsid w:val="009D4BE1"/>
    <w:rsid w:val="009D508E"/>
    <w:rsid w:val="009E0B8D"/>
    <w:rsid w:val="009E126C"/>
    <w:rsid w:val="009E206E"/>
    <w:rsid w:val="009E3CB4"/>
    <w:rsid w:val="009E5C7E"/>
    <w:rsid w:val="009F36F6"/>
    <w:rsid w:val="009F4331"/>
    <w:rsid w:val="009F6B0A"/>
    <w:rsid w:val="009F6E77"/>
    <w:rsid w:val="00A005D6"/>
    <w:rsid w:val="00A039DB"/>
    <w:rsid w:val="00A05C85"/>
    <w:rsid w:val="00A0645A"/>
    <w:rsid w:val="00A07EDC"/>
    <w:rsid w:val="00A10E4B"/>
    <w:rsid w:val="00A11949"/>
    <w:rsid w:val="00A13A49"/>
    <w:rsid w:val="00A14B84"/>
    <w:rsid w:val="00A20444"/>
    <w:rsid w:val="00A34843"/>
    <w:rsid w:val="00A4550E"/>
    <w:rsid w:val="00A540CC"/>
    <w:rsid w:val="00A541CC"/>
    <w:rsid w:val="00A570D1"/>
    <w:rsid w:val="00A62EB4"/>
    <w:rsid w:val="00A63AA3"/>
    <w:rsid w:val="00A66A9B"/>
    <w:rsid w:val="00A66D3A"/>
    <w:rsid w:val="00A84629"/>
    <w:rsid w:val="00A84980"/>
    <w:rsid w:val="00A905B2"/>
    <w:rsid w:val="00A9385C"/>
    <w:rsid w:val="00A93D1A"/>
    <w:rsid w:val="00A9646F"/>
    <w:rsid w:val="00AA0EDC"/>
    <w:rsid w:val="00AA263B"/>
    <w:rsid w:val="00AA49A1"/>
    <w:rsid w:val="00AA7D08"/>
    <w:rsid w:val="00AB34DE"/>
    <w:rsid w:val="00AB3C5D"/>
    <w:rsid w:val="00AB3E67"/>
    <w:rsid w:val="00AB4AC2"/>
    <w:rsid w:val="00AB701B"/>
    <w:rsid w:val="00AB7691"/>
    <w:rsid w:val="00AC1D22"/>
    <w:rsid w:val="00AC222E"/>
    <w:rsid w:val="00AC2A25"/>
    <w:rsid w:val="00AC4859"/>
    <w:rsid w:val="00AC559C"/>
    <w:rsid w:val="00AC7734"/>
    <w:rsid w:val="00AD0709"/>
    <w:rsid w:val="00AD2560"/>
    <w:rsid w:val="00AD2CDB"/>
    <w:rsid w:val="00AD44BC"/>
    <w:rsid w:val="00AD4F09"/>
    <w:rsid w:val="00AD65F0"/>
    <w:rsid w:val="00AD75FA"/>
    <w:rsid w:val="00AE10F7"/>
    <w:rsid w:val="00AE1453"/>
    <w:rsid w:val="00AE1CD3"/>
    <w:rsid w:val="00AE4CDA"/>
    <w:rsid w:val="00AE4D20"/>
    <w:rsid w:val="00AF12AC"/>
    <w:rsid w:val="00AF168C"/>
    <w:rsid w:val="00AF3695"/>
    <w:rsid w:val="00AF4A62"/>
    <w:rsid w:val="00AF6559"/>
    <w:rsid w:val="00B0342F"/>
    <w:rsid w:val="00B11737"/>
    <w:rsid w:val="00B1187D"/>
    <w:rsid w:val="00B11B5B"/>
    <w:rsid w:val="00B124A4"/>
    <w:rsid w:val="00B13290"/>
    <w:rsid w:val="00B135F8"/>
    <w:rsid w:val="00B16B5D"/>
    <w:rsid w:val="00B21B0F"/>
    <w:rsid w:val="00B22731"/>
    <w:rsid w:val="00B229BF"/>
    <w:rsid w:val="00B25B22"/>
    <w:rsid w:val="00B269C8"/>
    <w:rsid w:val="00B3087C"/>
    <w:rsid w:val="00B317D2"/>
    <w:rsid w:val="00B32F39"/>
    <w:rsid w:val="00B33061"/>
    <w:rsid w:val="00B37430"/>
    <w:rsid w:val="00B427B9"/>
    <w:rsid w:val="00B4593B"/>
    <w:rsid w:val="00B467CE"/>
    <w:rsid w:val="00B46F59"/>
    <w:rsid w:val="00B516F4"/>
    <w:rsid w:val="00B5454C"/>
    <w:rsid w:val="00B5498C"/>
    <w:rsid w:val="00B566CC"/>
    <w:rsid w:val="00B6110D"/>
    <w:rsid w:val="00B614B1"/>
    <w:rsid w:val="00B6202D"/>
    <w:rsid w:val="00B63485"/>
    <w:rsid w:val="00B6397D"/>
    <w:rsid w:val="00B6706B"/>
    <w:rsid w:val="00B677AF"/>
    <w:rsid w:val="00B7163B"/>
    <w:rsid w:val="00B7528E"/>
    <w:rsid w:val="00B75ECE"/>
    <w:rsid w:val="00B775E3"/>
    <w:rsid w:val="00B77C0B"/>
    <w:rsid w:val="00B81D2B"/>
    <w:rsid w:val="00B8242A"/>
    <w:rsid w:val="00B832C2"/>
    <w:rsid w:val="00B84EC0"/>
    <w:rsid w:val="00B876D3"/>
    <w:rsid w:val="00B87E2B"/>
    <w:rsid w:val="00B91301"/>
    <w:rsid w:val="00B948DC"/>
    <w:rsid w:val="00B94BEC"/>
    <w:rsid w:val="00BA007E"/>
    <w:rsid w:val="00BA3437"/>
    <w:rsid w:val="00BA69DA"/>
    <w:rsid w:val="00BA6D1A"/>
    <w:rsid w:val="00BB0B4E"/>
    <w:rsid w:val="00BC0BEC"/>
    <w:rsid w:val="00BC4BFA"/>
    <w:rsid w:val="00BC626A"/>
    <w:rsid w:val="00BD128F"/>
    <w:rsid w:val="00BD23C6"/>
    <w:rsid w:val="00BD25F1"/>
    <w:rsid w:val="00BD3E59"/>
    <w:rsid w:val="00BD4059"/>
    <w:rsid w:val="00BD487B"/>
    <w:rsid w:val="00BD623E"/>
    <w:rsid w:val="00BD7655"/>
    <w:rsid w:val="00BE2302"/>
    <w:rsid w:val="00BE237F"/>
    <w:rsid w:val="00BE667D"/>
    <w:rsid w:val="00BE7FCC"/>
    <w:rsid w:val="00BF2166"/>
    <w:rsid w:val="00BF31AA"/>
    <w:rsid w:val="00BF3560"/>
    <w:rsid w:val="00BF6651"/>
    <w:rsid w:val="00C02739"/>
    <w:rsid w:val="00C04874"/>
    <w:rsid w:val="00C05B18"/>
    <w:rsid w:val="00C06F96"/>
    <w:rsid w:val="00C104E7"/>
    <w:rsid w:val="00C10F6E"/>
    <w:rsid w:val="00C11D05"/>
    <w:rsid w:val="00C1577A"/>
    <w:rsid w:val="00C15AC4"/>
    <w:rsid w:val="00C15BA8"/>
    <w:rsid w:val="00C15EF0"/>
    <w:rsid w:val="00C2647A"/>
    <w:rsid w:val="00C3223E"/>
    <w:rsid w:val="00C339E9"/>
    <w:rsid w:val="00C33C9E"/>
    <w:rsid w:val="00C3630A"/>
    <w:rsid w:val="00C37699"/>
    <w:rsid w:val="00C4209E"/>
    <w:rsid w:val="00C44232"/>
    <w:rsid w:val="00C45E51"/>
    <w:rsid w:val="00C45FE9"/>
    <w:rsid w:val="00C46E16"/>
    <w:rsid w:val="00C47E06"/>
    <w:rsid w:val="00C51112"/>
    <w:rsid w:val="00C51E7B"/>
    <w:rsid w:val="00C51F25"/>
    <w:rsid w:val="00C5331B"/>
    <w:rsid w:val="00C543A3"/>
    <w:rsid w:val="00C558F8"/>
    <w:rsid w:val="00C63D26"/>
    <w:rsid w:val="00C65C89"/>
    <w:rsid w:val="00C705FD"/>
    <w:rsid w:val="00C708CE"/>
    <w:rsid w:val="00C74E45"/>
    <w:rsid w:val="00C74F36"/>
    <w:rsid w:val="00C76855"/>
    <w:rsid w:val="00C77672"/>
    <w:rsid w:val="00C843F8"/>
    <w:rsid w:val="00C84A99"/>
    <w:rsid w:val="00C85EAF"/>
    <w:rsid w:val="00C9580D"/>
    <w:rsid w:val="00C95D39"/>
    <w:rsid w:val="00CA26EE"/>
    <w:rsid w:val="00CA58C7"/>
    <w:rsid w:val="00CB1E33"/>
    <w:rsid w:val="00CB583B"/>
    <w:rsid w:val="00CB5F00"/>
    <w:rsid w:val="00CB5F23"/>
    <w:rsid w:val="00CB605C"/>
    <w:rsid w:val="00CB675A"/>
    <w:rsid w:val="00CC317A"/>
    <w:rsid w:val="00CC605E"/>
    <w:rsid w:val="00CC61DF"/>
    <w:rsid w:val="00CC6B60"/>
    <w:rsid w:val="00CD0DF5"/>
    <w:rsid w:val="00CD2D38"/>
    <w:rsid w:val="00CD4950"/>
    <w:rsid w:val="00CE02E8"/>
    <w:rsid w:val="00CE275C"/>
    <w:rsid w:val="00CE551D"/>
    <w:rsid w:val="00CE7366"/>
    <w:rsid w:val="00CF15D2"/>
    <w:rsid w:val="00CF24FF"/>
    <w:rsid w:val="00CF2FC5"/>
    <w:rsid w:val="00CF6349"/>
    <w:rsid w:val="00D05FAD"/>
    <w:rsid w:val="00D10A78"/>
    <w:rsid w:val="00D122DE"/>
    <w:rsid w:val="00D12390"/>
    <w:rsid w:val="00D12636"/>
    <w:rsid w:val="00D17959"/>
    <w:rsid w:val="00D17972"/>
    <w:rsid w:val="00D2507C"/>
    <w:rsid w:val="00D33650"/>
    <w:rsid w:val="00D3399E"/>
    <w:rsid w:val="00D33EB2"/>
    <w:rsid w:val="00D34EE1"/>
    <w:rsid w:val="00D350F2"/>
    <w:rsid w:val="00D3647F"/>
    <w:rsid w:val="00D41375"/>
    <w:rsid w:val="00D43203"/>
    <w:rsid w:val="00D44271"/>
    <w:rsid w:val="00D46D8F"/>
    <w:rsid w:val="00D5026A"/>
    <w:rsid w:val="00D54BBF"/>
    <w:rsid w:val="00D56EFF"/>
    <w:rsid w:val="00D57424"/>
    <w:rsid w:val="00D57A2C"/>
    <w:rsid w:val="00D645B0"/>
    <w:rsid w:val="00D65AE9"/>
    <w:rsid w:val="00D671B9"/>
    <w:rsid w:val="00D700BC"/>
    <w:rsid w:val="00D71947"/>
    <w:rsid w:val="00D71DBA"/>
    <w:rsid w:val="00D71EDC"/>
    <w:rsid w:val="00D73323"/>
    <w:rsid w:val="00D75221"/>
    <w:rsid w:val="00D774FD"/>
    <w:rsid w:val="00D77975"/>
    <w:rsid w:val="00D82453"/>
    <w:rsid w:val="00D84D21"/>
    <w:rsid w:val="00D863E5"/>
    <w:rsid w:val="00D929EE"/>
    <w:rsid w:val="00D92B0B"/>
    <w:rsid w:val="00D940BC"/>
    <w:rsid w:val="00D945A9"/>
    <w:rsid w:val="00D945BE"/>
    <w:rsid w:val="00D94894"/>
    <w:rsid w:val="00D94D7F"/>
    <w:rsid w:val="00D95A2D"/>
    <w:rsid w:val="00D969F7"/>
    <w:rsid w:val="00DA0226"/>
    <w:rsid w:val="00DA0D97"/>
    <w:rsid w:val="00DB0808"/>
    <w:rsid w:val="00DB215D"/>
    <w:rsid w:val="00DC313A"/>
    <w:rsid w:val="00DC7DBA"/>
    <w:rsid w:val="00DD2C59"/>
    <w:rsid w:val="00DD4692"/>
    <w:rsid w:val="00DE188D"/>
    <w:rsid w:val="00DE2A10"/>
    <w:rsid w:val="00DE2A78"/>
    <w:rsid w:val="00DE3D26"/>
    <w:rsid w:val="00DE3F37"/>
    <w:rsid w:val="00DE56DF"/>
    <w:rsid w:val="00DF0498"/>
    <w:rsid w:val="00DF1FFC"/>
    <w:rsid w:val="00DF2152"/>
    <w:rsid w:val="00DF256E"/>
    <w:rsid w:val="00DF2F62"/>
    <w:rsid w:val="00DF76FA"/>
    <w:rsid w:val="00E018FB"/>
    <w:rsid w:val="00E01C6E"/>
    <w:rsid w:val="00E04395"/>
    <w:rsid w:val="00E051EE"/>
    <w:rsid w:val="00E07538"/>
    <w:rsid w:val="00E16A31"/>
    <w:rsid w:val="00E22636"/>
    <w:rsid w:val="00E24DE2"/>
    <w:rsid w:val="00E24E5C"/>
    <w:rsid w:val="00E30D63"/>
    <w:rsid w:val="00E30DFF"/>
    <w:rsid w:val="00E316FC"/>
    <w:rsid w:val="00E32ECA"/>
    <w:rsid w:val="00E3447E"/>
    <w:rsid w:val="00E34A6F"/>
    <w:rsid w:val="00E36612"/>
    <w:rsid w:val="00E42C0B"/>
    <w:rsid w:val="00E43C47"/>
    <w:rsid w:val="00E44581"/>
    <w:rsid w:val="00E45491"/>
    <w:rsid w:val="00E4763B"/>
    <w:rsid w:val="00E5077D"/>
    <w:rsid w:val="00E51F50"/>
    <w:rsid w:val="00E544FA"/>
    <w:rsid w:val="00E557F3"/>
    <w:rsid w:val="00E56D11"/>
    <w:rsid w:val="00E56F53"/>
    <w:rsid w:val="00E62045"/>
    <w:rsid w:val="00E629AD"/>
    <w:rsid w:val="00E6472E"/>
    <w:rsid w:val="00E669CF"/>
    <w:rsid w:val="00E67990"/>
    <w:rsid w:val="00E71B6A"/>
    <w:rsid w:val="00E71EBA"/>
    <w:rsid w:val="00E72438"/>
    <w:rsid w:val="00E764CF"/>
    <w:rsid w:val="00E772E3"/>
    <w:rsid w:val="00E77AD8"/>
    <w:rsid w:val="00E82746"/>
    <w:rsid w:val="00E86D1A"/>
    <w:rsid w:val="00E925E8"/>
    <w:rsid w:val="00E97A6A"/>
    <w:rsid w:val="00EA0D66"/>
    <w:rsid w:val="00EA1144"/>
    <w:rsid w:val="00EA288C"/>
    <w:rsid w:val="00EA2F81"/>
    <w:rsid w:val="00EA79D9"/>
    <w:rsid w:val="00EB0077"/>
    <w:rsid w:val="00EB263E"/>
    <w:rsid w:val="00EB2D61"/>
    <w:rsid w:val="00EB45A8"/>
    <w:rsid w:val="00EB4916"/>
    <w:rsid w:val="00EB4DC9"/>
    <w:rsid w:val="00EC4EAF"/>
    <w:rsid w:val="00EC68B5"/>
    <w:rsid w:val="00EC75A4"/>
    <w:rsid w:val="00ED311A"/>
    <w:rsid w:val="00ED3D7C"/>
    <w:rsid w:val="00ED76EE"/>
    <w:rsid w:val="00EE1092"/>
    <w:rsid w:val="00EE5507"/>
    <w:rsid w:val="00EE646D"/>
    <w:rsid w:val="00EE66F3"/>
    <w:rsid w:val="00EF084B"/>
    <w:rsid w:val="00EF2F82"/>
    <w:rsid w:val="00EF314B"/>
    <w:rsid w:val="00EF4077"/>
    <w:rsid w:val="00EF730D"/>
    <w:rsid w:val="00EF7F47"/>
    <w:rsid w:val="00F00032"/>
    <w:rsid w:val="00F0004D"/>
    <w:rsid w:val="00F012D4"/>
    <w:rsid w:val="00F01D52"/>
    <w:rsid w:val="00F0226E"/>
    <w:rsid w:val="00F0496B"/>
    <w:rsid w:val="00F078CC"/>
    <w:rsid w:val="00F10CCB"/>
    <w:rsid w:val="00F2015C"/>
    <w:rsid w:val="00F21254"/>
    <w:rsid w:val="00F22A95"/>
    <w:rsid w:val="00F22C4C"/>
    <w:rsid w:val="00F236AD"/>
    <w:rsid w:val="00F27AA9"/>
    <w:rsid w:val="00F343E5"/>
    <w:rsid w:val="00F34948"/>
    <w:rsid w:val="00F368E4"/>
    <w:rsid w:val="00F37A22"/>
    <w:rsid w:val="00F429DC"/>
    <w:rsid w:val="00F50176"/>
    <w:rsid w:val="00F5233D"/>
    <w:rsid w:val="00F53C6E"/>
    <w:rsid w:val="00F61940"/>
    <w:rsid w:val="00F62469"/>
    <w:rsid w:val="00F64B0E"/>
    <w:rsid w:val="00F65806"/>
    <w:rsid w:val="00F718BC"/>
    <w:rsid w:val="00F71E50"/>
    <w:rsid w:val="00F72C4D"/>
    <w:rsid w:val="00F731A6"/>
    <w:rsid w:val="00F73E41"/>
    <w:rsid w:val="00F80176"/>
    <w:rsid w:val="00F810E1"/>
    <w:rsid w:val="00F82287"/>
    <w:rsid w:val="00F83B57"/>
    <w:rsid w:val="00F84C8B"/>
    <w:rsid w:val="00F861EA"/>
    <w:rsid w:val="00F86FE6"/>
    <w:rsid w:val="00F87099"/>
    <w:rsid w:val="00F876F7"/>
    <w:rsid w:val="00F90931"/>
    <w:rsid w:val="00F919D3"/>
    <w:rsid w:val="00F94E3C"/>
    <w:rsid w:val="00F96071"/>
    <w:rsid w:val="00F970D9"/>
    <w:rsid w:val="00FA14CD"/>
    <w:rsid w:val="00FA61CE"/>
    <w:rsid w:val="00FA6763"/>
    <w:rsid w:val="00FB0DF6"/>
    <w:rsid w:val="00FB10C9"/>
    <w:rsid w:val="00FB128E"/>
    <w:rsid w:val="00FB7324"/>
    <w:rsid w:val="00FC04D5"/>
    <w:rsid w:val="00FC0609"/>
    <w:rsid w:val="00FC0D24"/>
    <w:rsid w:val="00FC240F"/>
    <w:rsid w:val="00FC3E06"/>
    <w:rsid w:val="00FC678B"/>
    <w:rsid w:val="00FC7D3C"/>
    <w:rsid w:val="00FD396A"/>
    <w:rsid w:val="00FD4360"/>
    <w:rsid w:val="00FD6360"/>
    <w:rsid w:val="00FE3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5A2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21020E"/>
    <w:rPr>
      <w:color w:val="0000FF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7775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5A2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21020E"/>
    <w:rPr>
      <w:color w:val="0000FF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7775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538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69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1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learningapps.org/watch?v=pn7tpanea01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4</Pages>
  <Words>542</Words>
  <Characters>3092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8</cp:revision>
  <dcterms:created xsi:type="dcterms:W3CDTF">2020-04-14T18:34:00Z</dcterms:created>
  <dcterms:modified xsi:type="dcterms:W3CDTF">2020-04-16T17:15:00Z</dcterms:modified>
</cp:coreProperties>
</file>